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F99B" w14:textId="7C5D27ED" w:rsidR="0042150F" w:rsidRDefault="001D43C7">
      <w:pPr>
        <w:jc w:val="center"/>
        <w:rPr>
          <w:b/>
          <w:sz w:val="44"/>
          <w:szCs w:val="44"/>
        </w:rPr>
      </w:pPr>
      <w:r>
        <w:rPr>
          <w:rFonts w:asciiTheme="minorEastAsia" w:hAnsiTheme="minorEastAsia" w:hint="eastAsia"/>
          <w:sz w:val="30"/>
          <w:szCs w:val="30"/>
        </w:rPr>
        <w:t>＿＿＿＿</w:t>
      </w:r>
      <w:r>
        <w:rPr>
          <w:rFonts w:hint="eastAsia"/>
          <w:b/>
          <w:sz w:val="44"/>
          <w:szCs w:val="44"/>
        </w:rPr>
        <w:t>学院</w:t>
      </w:r>
      <w:r>
        <w:rPr>
          <w:rFonts w:hint="eastAsia"/>
          <w:b/>
          <w:sz w:val="44"/>
          <w:szCs w:val="44"/>
        </w:rPr>
        <w:t>2</w:t>
      </w:r>
      <w:r>
        <w:rPr>
          <w:b/>
          <w:sz w:val="44"/>
          <w:szCs w:val="44"/>
        </w:rPr>
        <w:t>02</w:t>
      </w:r>
      <w:r w:rsidR="0044246C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-202</w:t>
      </w:r>
      <w:r w:rsidR="0044246C">
        <w:rPr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学年退役士兵资助</w:t>
      </w:r>
    </w:p>
    <w:p w14:paraId="2F339C41" w14:textId="77777777" w:rsidR="0042150F" w:rsidRDefault="001D43C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情况说明</w:t>
      </w:r>
    </w:p>
    <w:p w14:paraId="69FE477F" w14:textId="77777777" w:rsidR="0042150F" w:rsidRDefault="0042150F">
      <w:pPr>
        <w:rPr>
          <w:sz w:val="30"/>
          <w:szCs w:val="30"/>
        </w:rPr>
      </w:pPr>
    </w:p>
    <w:p w14:paraId="5B09C3D4" w14:textId="77777777" w:rsidR="0042150F" w:rsidRDefault="001D43C7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经学生申请、分院审核、数据整理后，我院在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022-2023</w:t>
      </w:r>
      <w:r>
        <w:rPr>
          <w:rFonts w:ascii="宋体" w:eastAsia="宋体" w:hAnsi="宋体" w:hint="eastAsia"/>
          <w:sz w:val="32"/>
          <w:szCs w:val="32"/>
        </w:rPr>
        <w:t>学年共报送退役士兵资助数据如下：</w:t>
      </w:r>
    </w:p>
    <w:p w14:paraId="20AA7D0D" w14:textId="77777777" w:rsidR="0042150F" w:rsidRDefault="001D43C7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义务兵</w:t>
      </w:r>
      <w:r>
        <w:rPr>
          <w:rFonts w:ascii="宋体" w:eastAsia="宋体" w:hAnsi="宋体" w:hint="eastAsia"/>
          <w:sz w:val="32"/>
          <w:szCs w:val="32"/>
        </w:rPr>
        <w:t>学费补偿</w:t>
      </w:r>
      <w:r>
        <w:rPr>
          <w:rFonts w:ascii="宋体" w:eastAsia="宋体" w:hAnsi="宋体" w:hint="eastAsia"/>
          <w:sz w:val="32"/>
          <w:szCs w:val="32"/>
        </w:rPr>
        <w:t>应录</w:t>
      </w:r>
      <w:r>
        <w:rPr>
          <w:rFonts w:ascii="宋体" w:eastAsia="宋体" w:hAnsi="宋体" w:hint="eastAsia"/>
          <w:sz w:val="32"/>
          <w:szCs w:val="32"/>
        </w:rPr>
        <w:t>＿＿人，</w:t>
      </w:r>
      <w:r>
        <w:rPr>
          <w:rFonts w:ascii="宋体" w:eastAsia="宋体" w:hAnsi="宋体" w:hint="eastAsia"/>
          <w:sz w:val="32"/>
          <w:szCs w:val="32"/>
        </w:rPr>
        <w:t>实录</w:t>
      </w:r>
      <w:r>
        <w:rPr>
          <w:rFonts w:ascii="宋体" w:eastAsia="宋体" w:hAnsi="宋体" w:hint="eastAsia"/>
          <w:sz w:val="32"/>
          <w:szCs w:val="32"/>
        </w:rPr>
        <w:t>＿＿人</w:t>
      </w:r>
      <w:r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实际补偿</w:t>
      </w:r>
      <w:r>
        <w:rPr>
          <w:rFonts w:ascii="宋体" w:eastAsia="宋体" w:hAnsi="宋体" w:hint="eastAsia"/>
          <w:sz w:val="32"/>
          <w:szCs w:val="32"/>
        </w:rPr>
        <w:t>总金额＿＿元；</w:t>
      </w:r>
    </w:p>
    <w:p w14:paraId="478C17D1" w14:textId="77777777" w:rsidR="0042150F" w:rsidRDefault="001D43C7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proofErr w:type="gramStart"/>
      <w:r>
        <w:rPr>
          <w:rFonts w:ascii="宋体" w:eastAsia="宋体" w:hAnsi="宋体" w:hint="eastAsia"/>
          <w:sz w:val="32"/>
          <w:szCs w:val="32"/>
        </w:rPr>
        <w:t>直招士官</w:t>
      </w:r>
      <w:proofErr w:type="gramEnd"/>
      <w:r>
        <w:rPr>
          <w:rFonts w:ascii="宋体" w:eastAsia="宋体" w:hAnsi="宋体" w:hint="eastAsia"/>
          <w:sz w:val="32"/>
          <w:szCs w:val="32"/>
        </w:rPr>
        <w:t>学费补偿应录</w:t>
      </w:r>
      <w:r>
        <w:rPr>
          <w:rFonts w:ascii="宋体" w:eastAsia="宋体" w:hAnsi="宋体" w:hint="eastAsia"/>
          <w:sz w:val="32"/>
          <w:szCs w:val="32"/>
        </w:rPr>
        <w:t>＿＿人，</w:t>
      </w:r>
      <w:r>
        <w:rPr>
          <w:rFonts w:ascii="宋体" w:eastAsia="宋体" w:hAnsi="宋体" w:hint="eastAsia"/>
          <w:sz w:val="32"/>
          <w:szCs w:val="32"/>
        </w:rPr>
        <w:t>实录</w:t>
      </w:r>
      <w:r>
        <w:rPr>
          <w:rFonts w:ascii="宋体" w:eastAsia="宋体" w:hAnsi="宋体" w:hint="eastAsia"/>
          <w:sz w:val="32"/>
          <w:szCs w:val="32"/>
        </w:rPr>
        <w:t>＿＿人</w:t>
      </w:r>
      <w:r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实际补偿</w:t>
      </w:r>
      <w:r>
        <w:rPr>
          <w:rFonts w:ascii="宋体" w:eastAsia="宋体" w:hAnsi="宋体" w:hint="eastAsia"/>
          <w:sz w:val="32"/>
          <w:szCs w:val="32"/>
        </w:rPr>
        <w:t>总金额＿＿元；</w:t>
      </w:r>
    </w:p>
    <w:p w14:paraId="647A7A53" w14:textId="77777777" w:rsidR="0042150F" w:rsidRDefault="001D43C7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退役复学学费减免</w:t>
      </w:r>
      <w:r>
        <w:rPr>
          <w:rFonts w:ascii="宋体" w:eastAsia="宋体" w:hAnsi="宋体" w:hint="eastAsia"/>
          <w:sz w:val="32"/>
          <w:szCs w:val="32"/>
        </w:rPr>
        <w:t>应录</w:t>
      </w:r>
      <w:r>
        <w:rPr>
          <w:rFonts w:ascii="宋体" w:eastAsia="宋体" w:hAnsi="宋体" w:hint="eastAsia"/>
          <w:sz w:val="32"/>
          <w:szCs w:val="32"/>
        </w:rPr>
        <w:t>＿＿人，</w:t>
      </w:r>
      <w:r>
        <w:rPr>
          <w:rFonts w:ascii="宋体" w:eastAsia="宋体" w:hAnsi="宋体" w:hint="eastAsia"/>
          <w:sz w:val="32"/>
          <w:szCs w:val="32"/>
        </w:rPr>
        <w:t>实录</w:t>
      </w:r>
      <w:r>
        <w:rPr>
          <w:rFonts w:ascii="宋体" w:eastAsia="宋体" w:hAnsi="宋体" w:hint="eastAsia"/>
          <w:sz w:val="32"/>
          <w:szCs w:val="32"/>
        </w:rPr>
        <w:t>＿＿人</w:t>
      </w:r>
      <w:r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实际减免</w:t>
      </w:r>
      <w:r>
        <w:rPr>
          <w:rFonts w:ascii="宋体" w:eastAsia="宋体" w:hAnsi="宋体" w:hint="eastAsia"/>
          <w:sz w:val="32"/>
          <w:szCs w:val="32"/>
        </w:rPr>
        <w:t>总金额＿＿元；</w:t>
      </w:r>
    </w:p>
    <w:p w14:paraId="49B3B458" w14:textId="77777777" w:rsidR="0042150F" w:rsidRDefault="001D43C7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退役士兵学费资助</w:t>
      </w:r>
      <w:r>
        <w:rPr>
          <w:rFonts w:ascii="宋体" w:eastAsia="宋体" w:hAnsi="宋体" w:hint="eastAsia"/>
          <w:sz w:val="32"/>
          <w:szCs w:val="32"/>
        </w:rPr>
        <w:t>应录</w:t>
      </w:r>
      <w:r>
        <w:rPr>
          <w:rFonts w:ascii="宋体" w:eastAsia="宋体" w:hAnsi="宋体" w:hint="eastAsia"/>
          <w:sz w:val="32"/>
          <w:szCs w:val="32"/>
        </w:rPr>
        <w:t>＿＿人，</w:t>
      </w:r>
      <w:r>
        <w:rPr>
          <w:rFonts w:ascii="宋体" w:eastAsia="宋体" w:hAnsi="宋体" w:hint="eastAsia"/>
          <w:sz w:val="32"/>
          <w:szCs w:val="32"/>
        </w:rPr>
        <w:t>实录</w:t>
      </w:r>
      <w:r>
        <w:rPr>
          <w:rFonts w:ascii="宋体" w:eastAsia="宋体" w:hAnsi="宋体" w:hint="eastAsia"/>
          <w:sz w:val="32"/>
          <w:szCs w:val="32"/>
        </w:rPr>
        <w:t>＿＿人</w:t>
      </w:r>
      <w:r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实际资助</w:t>
      </w:r>
      <w:r>
        <w:rPr>
          <w:rFonts w:ascii="宋体" w:eastAsia="宋体" w:hAnsi="宋体" w:hint="eastAsia"/>
          <w:sz w:val="32"/>
          <w:szCs w:val="32"/>
        </w:rPr>
        <w:t>总金额＿＿元；</w:t>
      </w:r>
    </w:p>
    <w:p w14:paraId="0E1A66EB" w14:textId="77777777" w:rsidR="0042150F" w:rsidRDefault="001D43C7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退役士兵助学金（秋学期）</w:t>
      </w:r>
      <w:r>
        <w:rPr>
          <w:rFonts w:ascii="宋体" w:eastAsia="宋体" w:hAnsi="宋体" w:hint="eastAsia"/>
          <w:sz w:val="32"/>
          <w:szCs w:val="32"/>
        </w:rPr>
        <w:t>应录</w:t>
      </w:r>
      <w:r>
        <w:rPr>
          <w:rFonts w:ascii="宋体" w:eastAsia="宋体" w:hAnsi="宋体" w:hint="eastAsia"/>
          <w:sz w:val="32"/>
          <w:szCs w:val="32"/>
        </w:rPr>
        <w:t>＿＿人，</w:t>
      </w:r>
      <w:r>
        <w:rPr>
          <w:rFonts w:ascii="宋体" w:eastAsia="宋体" w:hAnsi="宋体" w:hint="eastAsia"/>
          <w:sz w:val="32"/>
          <w:szCs w:val="32"/>
        </w:rPr>
        <w:t>实录</w:t>
      </w:r>
      <w:r>
        <w:rPr>
          <w:rFonts w:ascii="宋体" w:eastAsia="宋体" w:hAnsi="宋体" w:hint="eastAsia"/>
          <w:sz w:val="32"/>
          <w:szCs w:val="32"/>
        </w:rPr>
        <w:t>＿＿人</w:t>
      </w:r>
      <w:r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实际</w:t>
      </w:r>
      <w:r>
        <w:rPr>
          <w:rFonts w:ascii="宋体" w:eastAsia="宋体" w:hAnsi="宋体" w:hint="eastAsia"/>
          <w:sz w:val="32"/>
          <w:szCs w:val="32"/>
        </w:rPr>
        <w:t>总金额＿＿元；</w:t>
      </w:r>
    </w:p>
    <w:p w14:paraId="25EAFBC5" w14:textId="77777777" w:rsidR="0042150F" w:rsidRDefault="001D43C7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放弃退役士兵相关资助＿＿人。</w:t>
      </w:r>
    </w:p>
    <w:p w14:paraId="42C98976" w14:textId="77777777" w:rsidR="0042150F" w:rsidRDefault="001D43C7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（放弃情况说明：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>XX</w:t>
      </w:r>
      <w:r>
        <w:rPr>
          <w:rFonts w:ascii="宋体" w:eastAsia="宋体" w:hAnsi="宋体" w:hint="eastAsia"/>
          <w:sz w:val="32"/>
          <w:szCs w:val="32"/>
        </w:rPr>
        <w:t>自愿放弃</w:t>
      </w:r>
      <w:r>
        <w:rPr>
          <w:rFonts w:ascii="宋体" w:eastAsia="宋体" w:hAnsi="宋体" w:hint="eastAsia"/>
          <w:sz w:val="32"/>
          <w:szCs w:val="32"/>
        </w:rPr>
        <w:t>XX</w:t>
      </w:r>
      <w:r>
        <w:rPr>
          <w:rFonts w:ascii="宋体" w:eastAsia="宋体" w:hAnsi="宋体" w:hint="eastAsia"/>
          <w:sz w:val="32"/>
          <w:szCs w:val="32"/>
        </w:rPr>
        <w:t>资助项目。）</w:t>
      </w:r>
    </w:p>
    <w:p w14:paraId="48AB45FD" w14:textId="77777777" w:rsidR="0042150F" w:rsidRDefault="001D43C7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上述数据均已核对准确、无误、无遗漏，达到</w:t>
      </w:r>
      <w:proofErr w:type="gramStart"/>
      <w:r>
        <w:rPr>
          <w:rFonts w:ascii="宋体" w:eastAsia="宋体" w:hAnsi="宋体" w:hint="eastAsia"/>
          <w:sz w:val="32"/>
          <w:szCs w:val="32"/>
        </w:rPr>
        <w:t>应助尽助</w:t>
      </w:r>
      <w:proofErr w:type="gramEnd"/>
      <w:r>
        <w:rPr>
          <w:rFonts w:ascii="宋体" w:eastAsia="宋体" w:hAnsi="宋体" w:hint="eastAsia"/>
          <w:sz w:val="32"/>
          <w:szCs w:val="32"/>
        </w:rPr>
        <w:t>的要求，请资助中心以此为标准录入全国系统，不再更改。</w:t>
      </w:r>
    </w:p>
    <w:p w14:paraId="6DA8D7BE" w14:textId="77777777" w:rsidR="0042150F" w:rsidRDefault="001D43C7">
      <w:pPr>
        <w:spacing w:line="360" w:lineRule="auto"/>
        <w:ind w:right="64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负责人：</w:t>
      </w:r>
    </w:p>
    <w:p w14:paraId="01699641" w14:textId="77777777" w:rsidR="0042150F" w:rsidRDefault="001D43C7">
      <w:pPr>
        <w:spacing w:line="360" w:lineRule="auto"/>
        <w:ind w:right="64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盖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章：</w:t>
      </w:r>
      <w:r>
        <w:rPr>
          <w:rFonts w:ascii="宋体" w:eastAsia="宋体" w:hAnsi="宋体"/>
          <w:sz w:val="32"/>
          <w:szCs w:val="32"/>
        </w:rPr>
        <w:t xml:space="preserve">     </w:t>
      </w:r>
    </w:p>
    <w:p w14:paraId="4AB5E366" w14:textId="77777777" w:rsidR="0042150F" w:rsidRDefault="001D43C7">
      <w:pPr>
        <w:spacing w:line="360" w:lineRule="auto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日</w:t>
      </w:r>
    </w:p>
    <w:sectPr w:rsidR="0042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0E73" w14:textId="77777777" w:rsidR="001D43C7" w:rsidRDefault="001D43C7" w:rsidP="0044246C">
      <w:r>
        <w:separator/>
      </w:r>
    </w:p>
  </w:endnote>
  <w:endnote w:type="continuationSeparator" w:id="0">
    <w:p w14:paraId="1D1D030F" w14:textId="77777777" w:rsidR="001D43C7" w:rsidRDefault="001D43C7" w:rsidP="0044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4C3B" w14:textId="77777777" w:rsidR="001D43C7" w:rsidRDefault="001D43C7" w:rsidP="0044246C">
      <w:r>
        <w:separator/>
      </w:r>
    </w:p>
  </w:footnote>
  <w:footnote w:type="continuationSeparator" w:id="0">
    <w:p w14:paraId="0B225EFB" w14:textId="77777777" w:rsidR="001D43C7" w:rsidRDefault="001D43C7" w:rsidP="0044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M0NGMyNzgyZjA4MWY1MGI0ZjM5ZjBhZDg5MGM5OWYifQ=="/>
  </w:docVars>
  <w:rsids>
    <w:rsidRoot w:val="00C528D8"/>
    <w:rsid w:val="000363D9"/>
    <w:rsid w:val="00040DD8"/>
    <w:rsid w:val="0006023D"/>
    <w:rsid w:val="000A63B8"/>
    <w:rsid w:val="000B581B"/>
    <w:rsid w:val="001C7E2B"/>
    <w:rsid w:val="001D43C7"/>
    <w:rsid w:val="001D4E46"/>
    <w:rsid w:val="00220B85"/>
    <w:rsid w:val="0022129B"/>
    <w:rsid w:val="00242AC1"/>
    <w:rsid w:val="00291F39"/>
    <w:rsid w:val="00295E7E"/>
    <w:rsid w:val="002B4F7E"/>
    <w:rsid w:val="00310A35"/>
    <w:rsid w:val="00344DE6"/>
    <w:rsid w:val="003F3E71"/>
    <w:rsid w:val="0042150F"/>
    <w:rsid w:val="0044246C"/>
    <w:rsid w:val="00451FD0"/>
    <w:rsid w:val="004B31C6"/>
    <w:rsid w:val="004C256D"/>
    <w:rsid w:val="00502B05"/>
    <w:rsid w:val="00511A39"/>
    <w:rsid w:val="00565191"/>
    <w:rsid w:val="005D0397"/>
    <w:rsid w:val="005D2522"/>
    <w:rsid w:val="00643817"/>
    <w:rsid w:val="00661FD9"/>
    <w:rsid w:val="006B254E"/>
    <w:rsid w:val="006D77CE"/>
    <w:rsid w:val="00727A37"/>
    <w:rsid w:val="0074027E"/>
    <w:rsid w:val="007556C4"/>
    <w:rsid w:val="007F0EB4"/>
    <w:rsid w:val="00827DFC"/>
    <w:rsid w:val="0084736C"/>
    <w:rsid w:val="008531F9"/>
    <w:rsid w:val="00855776"/>
    <w:rsid w:val="00863DD1"/>
    <w:rsid w:val="00864836"/>
    <w:rsid w:val="00997622"/>
    <w:rsid w:val="009B0DD5"/>
    <w:rsid w:val="009E26F5"/>
    <w:rsid w:val="009F352F"/>
    <w:rsid w:val="00A72F18"/>
    <w:rsid w:val="00AD2DE5"/>
    <w:rsid w:val="00AE616B"/>
    <w:rsid w:val="00AF324E"/>
    <w:rsid w:val="00B10F94"/>
    <w:rsid w:val="00B2422A"/>
    <w:rsid w:val="00B25B68"/>
    <w:rsid w:val="00B3264B"/>
    <w:rsid w:val="00B33E69"/>
    <w:rsid w:val="00B757EE"/>
    <w:rsid w:val="00B93C1B"/>
    <w:rsid w:val="00C1073A"/>
    <w:rsid w:val="00C1499E"/>
    <w:rsid w:val="00C32536"/>
    <w:rsid w:val="00C528D8"/>
    <w:rsid w:val="00C62472"/>
    <w:rsid w:val="00CD630F"/>
    <w:rsid w:val="00CE7B40"/>
    <w:rsid w:val="00D2520C"/>
    <w:rsid w:val="00DC006A"/>
    <w:rsid w:val="00E3056D"/>
    <w:rsid w:val="00E569C2"/>
    <w:rsid w:val="00E75A35"/>
    <w:rsid w:val="00E86802"/>
    <w:rsid w:val="00F243E6"/>
    <w:rsid w:val="00F64FDD"/>
    <w:rsid w:val="00F72679"/>
    <w:rsid w:val="00FB51CD"/>
    <w:rsid w:val="00FE2F1C"/>
    <w:rsid w:val="00FE62C9"/>
    <w:rsid w:val="00FF0C0B"/>
    <w:rsid w:val="01114B3E"/>
    <w:rsid w:val="1C550B58"/>
    <w:rsid w:val="20014B53"/>
    <w:rsid w:val="3381002D"/>
    <w:rsid w:val="474D22A8"/>
    <w:rsid w:val="4FC50951"/>
    <w:rsid w:val="6CE16E6B"/>
    <w:rsid w:val="6CF44DF0"/>
    <w:rsid w:val="7A6D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9FAD7"/>
  <w15:docId w15:val="{9E2E7068-21E1-4949-893A-F366D8DB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tzpc</dc:creator>
  <cp:lastModifiedBy>Lenovo</cp:lastModifiedBy>
  <cp:revision>97</cp:revision>
  <cp:lastPrinted>2021-10-29T01:45:00Z</cp:lastPrinted>
  <dcterms:created xsi:type="dcterms:W3CDTF">2021-09-17T01:36:00Z</dcterms:created>
  <dcterms:modified xsi:type="dcterms:W3CDTF">2023-10-19T03:15:00Z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9C8AF2743A5F498487DEBC6F95E49813</vt:lpwstr>
  </property>
</Properties>
</file>