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EC0" w:rsidRPr="00EB6896" w:rsidRDefault="00A63A19" w:rsidP="00336726">
      <w:pPr>
        <w:spacing w:line="360" w:lineRule="auto"/>
        <w:rPr>
          <w:b/>
          <w:sz w:val="28"/>
          <w:szCs w:val="28"/>
        </w:rPr>
      </w:pPr>
      <w:r w:rsidRPr="00EB6896">
        <w:rPr>
          <w:rFonts w:hint="eastAsia"/>
          <w:b/>
          <w:sz w:val="28"/>
          <w:szCs w:val="28"/>
        </w:rPr>
        <w:t>一、</w:t>
      </w:r>
      <w:r w:rsidR="00DD7C33" w:rsidRPr="00EB6896">
        <w:rPr>
          <w:rFonts w:hint="eastAsia"/>
          <w:b/>
          <w:sz w:val="28"/>
          <w:szCs w:val="28"/>
        </w:rPr>
        <w:t>三好优干申报流程</w:t>
      </w:r>
      <w:r w:rsidR="00EB6896">
        <w:rPr>
          <w:rFonts w:hint="eastAsia"/>
          <w:b/>
          <w:sz w:val="28"/>
          <w:szCs w:val="28"/>
        </w:rPr>
        <w:t>：学生填报</w:t>
      </w:r>
      <w:r w:rsidR="00EB6896">
        <w:rPr>
          <w:rFonts w:hint="eastAsia"/>
          <w:b/>
          <w:sz w:val="28"/>
          <w:szCs w:val="28"/>
        </w:rPr>
        <w:t>-</w:t>
      </w:r>
      <w:r w:rsidR="00EB6896">
        <w:rPr>
          <w:rFonts w:hint="eastAsia"/>
          <w:b/>
          <w:sz w:val="28"/>
          <w:szCs w:val="28"/>
        </w:rPr>
        <w:t>班主任审核</w:t>
      </w:r>
      <w:r w:rsidR="00EB6896">
        <w:rPr>
          <w:rFonts w:hint="eastAsia"/>
          <w:b/>
          <w:sz w:val="28"/>
          <w:szCs w:val="28"/>
        </w:rPr>
        <w:t>-</w:t>
      </w:r>
      <w:r w:rsidR="00EB6896">
        <w:rPr>
          <w:rFonts w:hint="eastAsia"/>
          <w:b/>
          <w:sz w:val="28"/>
          <w:szCs w:val="28"/>
        </w:rPr>
        <w:t>分院审核</w:t>
      </w:r>
      <w:r w:rsidR="00EB6896">
        <w:rPr>
          <w:rFonts w:hint="eastAsia"/>
          <w:b/>
          <w:sz w:val="28"/>
          <w:szCs w:val="28"/>
        </w:rPr>
        <w:t>-</w:t>
      </w:r>
      <w:r w:rsidR="00EB6896">
        <w:rPr>
          <w:rFonts w:hint="eastAsia"/>
          <w:b/>
          <w:sz w:val="28"/>
          <w:szCs w:val="28"/>
        </w:rPr>
        <w:t>学校审核</w:t>
      </w:r>
    </w:p>
    <w:p w:rsidR="00DA6D2A" w:rsidRDefault="00DA6D2A" w:rsidP="00336726">
      <w:pPr>
        <w:spacing w:line="360" w:lineRule="auto"/>
        <w:rPr>
          <w:rFonts w:hint="eastAsia"/>
          <w:b/>
          <w:sz w:val="24"/>
          <w:szCs w:val="28"/>
        </w:rPr>
      </w:pPr>
    </w:p>
    <w:p w:rsidR="00DD7C33" w:rsidRDefault="00DD7C33" w:rsidP="00336726">
      <w:pPr>
        <w:spacing w:line="360" w:lineRule="auto"/>
        <w:rPr>
          <w:rFonts w:hint="eastAsia"/>
          <w:sz w:val="24"/>
          <w:szCs w:val="28"/>
        </w:rPr>
      </w:pPr>
      <w:r w:rsidRPr="00774A18">
        <w:rPr>
          <w:rFonts w:hint="eastAsia"/>
          <w:b/>
          <w:sz w:val="24"/>
          <w:szCs w:val="28"/>
        </w:rPr>
        <w:t>1</w:t>
      </w:r>
      <w:r w:rsidRPr="00774A18">
        <w:rPr>
          <w:rFonts w:hint="eastAsia"/>
          <w:b/>
          <w:sz w:val="24"/>
          <w:szCs w:val="28"/>
        </w:rPr>
        <w:t>、学生登录填报</w:t>
      </w:r>
      <w:r w:rsidR="00FE4489" w:rsidRPr="00774A18">
        <w:rPr>
          <w:rFonts w:hint="eastAsia"/>
          <w:b/>
          <w:sz w:val="24"/>
          <w:szCs w:val="28"/>
        </w:rPr>
        <w:t>（学生完成）</w:t>
      </w:r>
      <w:r w:rsidRPr="00774A18">
        <w:rPr>
          <w:rFonts w:hint="eastAsia"/>
          <w:b/>
          <w:sz w:val="24"/>
          <w:szCs w:val="28"/>
        </w:rPr>
        <w:t>：</w:t>
      </w:r>
      <w:r w:rsidRPr="00336726">
        <w:rPr>
          <w:rFonts w:hint="eastAsia"/>
          <w:sz w:val="24"/>
          <w:szCs w:val="28"/>
        </w:rPr>
        <w:t>登录</w:t>
      </w:r>
      <w:r w:rsidRPr="00336726">
        <w:rPr>
          <w:rFonts w:hint="eastAsia"/>
          <w:sz w:val="24"/>
          <w:szCs w:val="28"/>
        </w:rPr>
        <w:t>-</w:t>
      </w:r>
      <w:r w:rsidRPr="00336726">
        <w:rPr>
          <w:rFonts w:hint="eastAsia"/>
          <w:sz w:val="24"/>
          <w:szCs w:val="28"/>
        </w:rPr>
        <w:t>点击“学业学风”</w:t>
      </w:r>
      <w:r w:rsidRPr="00336726">
        <w:rPr>
          <w:rFonts w:hint="eastAsia"/>
          <w:sz w:val="24"/>
          <w:szCs w:val="28"/>
        </w:rPr>
        <w:t>-</w:t>
      </w:r>
      <w:r w:rsidRPr="00336726">
        <w:rPr>
          <w:rFonts w:hint="eastAsia"/>
          <w:sz w:val="24"/>
          <w:szCs w:val="28"/>
        </w:rPr>
        <w:t>左侧“</w:t>
      </w:r>
      <w:r w:rsidRPr="00BA621B">
        <w:rPr>
          <w:rFonts w:hint="eastAsia"/>
          <w:sz w:val="24"/>
          <w:szCs w:val="28"/>
          <w:highlight w:val="yellow"/>
        </w:rPr>
        <w:t>评奖评优申报</w:t>
      </w:r>
      <w:r w:rsidRPr="002E5838">
        <w:rPr>
          <w:rFonts w:hint="eastAsia"/>
          <w:sz w:val="24"/>
          <w:szCs w:val="28"/>
        </w:rPr>
        <w:t>”</w:t>
      </w:r>
      <w:r w:rsidRPr="00336726">
        <w:rPr>
          <w:rFonts w:hint="eastAsia"/>
          <w:sz w:val="24"/>
          <w:szCs w:val="28"/>
        </w:rPr>
        <w:t>，打开如下窗口，</w:t>
      </w:r>
      <w:r w:rsidR="002E5838">
        <w:rPr>
          <w:rFonts w:hint="eastAsia"/>
          <w:sz w:val="24"/>
          <w:szCs w:val="28"/>
        </w:rPr>
        <w:t>依次</w:t>
      </w:r>
      <w:r w:rsidRPr="00336726">
        <w:rPr>
          <w:rFonts w:hint="eastAsia"/>
          <w:sz w:val="24"/>
          <w:szCs w:val="28"/>
        </w:rPr>
        <w:t>点击</w:t>
      </w:r>
      <w:r w:rsidR="002E5838">
        <w:rPr>
          <w:rFonts w:hint="eastAsia"/>
          <w:sz w:val="24"/>
          <w:szCs w:val="28"/>
        </w:rPr>
        <w:t>“</w:t>
      </w:r>
      <w:r w:rsidR="002E5838" w:rsidRPr="00BA621B">
        <w:rPr>
          <w:rFonts w:hint="eastAsia"/>
          <w:sz w:val="24"/>
          <w:szCs w:val="28"/>
          <w:highlight w:val="yellow"/>
        </w:rPr>
        <w:t>申报级别</w:t>
      </w:r>
      <w:r w:rsidR="002E5838">
        <w:rPr>
          <w:rFonts w:hint="eastAsia"/>
          <w:sz w:val="24"/>
          <w:szCs w:val="28"/>
        </w:rPr>
        <w:t>”（分院级</w:t>
      </w:r>
      <w:r w:rsidR="002E5838">
        <w:rPr>
          <w:rFonts w:hint="eastAsia"/>
          <w:sz w:val="24"/>
          <w:szCs w:val="28"/>
        </w:rPr>
        <w:t>/</w:t>
      </w:r>
      <w:r w:rsidR="002E5838">
        <w:rPr>
          <w:rFonts w:hint="eastAsia"/>
          <w:sz w:val="24"/>
          <w:szCs w:val="28"/>
        </w:rPr>
        <w:t>院级）、</w:t>
      </w:r>
      <w:r w:rsidRPr="00336726">
        <w:rPr>
          <w:rFonts w:hint="eastAsia"/>
          <w:sz w:val="24"/>
          <w:szCs w:val="28"/>
        </w:rPr>
        <w:t>“</w:t>
      </w:r>
      <w:r w:rsidRPr="00BA621B">
        <w:rPr>
          <w:rFonts w:hint="eastAsia"/>
          <w:sz w:val="24"/>
          <w:szCs w:val="28"/>
          <w:highlight w:val="yellow"/>
        </w:rPr>
        <w:t>评奖评优类别</w:t>
      </w:r>
      <w:r w:rsidRPr="00336726">
        <w:rPr>
          <w:rFonts w:hint="eastAsia"/>
          <w:sz w:val="24"/>
          <w:szCs w:val="28"/>
        </w:rPr>
        <w:t>”</w:t>
      </w:r>
      <w:r w:rsidR="002E5838">
        <w:rPr>
          <w:rFonts w:hint="eastAsia"/>
          <w:sz w:val="24"/>
          <w:szCs w:val="28"/>
        </w:rPr>
        <w:t>（三好学生</w:t>
      </w:r>
      <w:r w:rsidR="002E5838">
        <w:rPr>
          <w:rFonts w:hint="eastAsia"/>
          <w:sz w:val="24"/>
          <w:szCs w:val="28"/>
        </w:rPr>
        <w:t>/</w:t>
      </w:r>
      <w:r w:rsidR="002E5838">
        <w:rPr>
          <w:rFonts w:hint="eastAsia"/>
          <w:sz w:val="24"/>
          <w:szCs w:val="28"/>
        </w:rPr>
        <w:t>优秀学生干部）</w:t>
      </w:r>
      <w:r w:rsidRPr="00336726">
        <w:rPr>
          <w:rFonts w:hint="eastAsia"/>
          <w:sz w:val="24"/>
          <w:szCs w:val="28"/>
        </w:rPr>
        <w:t>，即可选择，最后点“增加记录”。</w:t>
      </w:r>
    </w:p>
    <w:p w:rsidR="002E5838" w:rsidRPr="00336726" w:rsidRDefault="002E5838" w:rsidP="00336726">
      <w:pPr>
        <w:spacing w:line="360" w:lineRule="auto"/>
        <w:rPr>
          <w:sz w:val="24"/>
          <w:szCs w:val="28"/>
        </w:rPr>
      </w:pPr>
      <w:r w:rsidRPr="003817EF">
        <w:rPr>
          <w:rFonts w:hint="eastAsia"/>
          <w:sz w:val="24"/>
          <w:szCs w:val="28"/>
          <w:highlight w:val="yellow"/>
        </w:rPr>
        <w:t>注：</w:t>
      </w:r>
      <w:r w:rsidRPr="00BB3136">
        <w:rPr>
          <w:rFonts w:hint="eastAsia"/>
          <w:sz w:val="24"/>
          <w:szCs w:val="28"/>
          <w:highlight w:val="yellow"/>
        </w:rPr>
        <w:t>如果某学生既要申报分院级奖项，又要申报院级奖项，分两次填写即可。</w:t>
      </w:r>
    </w:p>
    <w:p w:rsidR="00DD7C33" w:rsidRDefault="002E5838" w:rsidP="00336726">
      <w:pPr>
        <w:spacing w:line="360" w:lineRule="auto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355E238" wp14:editId="00D43CB0">
                <wp:simplePos x="0" y="0"/>
                <wp:positionH relativeFrom="column">
                  <wp:posOffset>3338668</wp:posOffset>
                </wp:positionH>
                <wp:positionV relativeFrom="paragraph">
                  <wp:posOffset>2776855</wp:posOffset>
                </wp:positionV>
                <wp:extent cx="666750" cy="276225"/>
                <wp:effectExtent l="0" t="0" r="19050" b="28575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5" o:spid="_x0000_s1026" style="position:absolute;left:0;text-align:left;margin-left:262.9pt;margin-top:218.65pt;width:52.5pt;height:21.7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l/7kAIAAF0FAAAOAAAAZHJzL2Uyb0RvYy54bWysVMFuEzEQvSPxD5bvdJNVk0LUTRW1CkKq&#10;2ooW9ex47cTC9hjbySZ8AF/BsVc+C76DsXezDTQnxB68Hs/MG7/xzJxfbI0mG+GDAlvR4cmAEmE5&#10;1MouK/rpYf7mLSUhMlszDVZUdCcCvZi+fnXeuIkoYQW6Fp4giA2TxlV0FaObFEXgK2FYOAEnLCol&#10;eMMiin5Z1J41iG50UQ4G46IBXzsPXISAp1etkk4zvpSCx1spg4hEVxTvFvPq87pIazE9Z5OlZ26l&#10;eHcN9g+3MExZDNpDXbHIyNqrF1BGcQ8BZDzhYAqQUnGROSCb4eAvNvcr5kTmgskJrk9T+H+w/GZz&#10;54mqKzqixDKDT/Tr6cfP79/IKOWmcWGCJvfuzndSwG0iupXepD9SINucz12fT7GNhOPheDw+G2HW&#10;OarKs3FZZszi2dn5EN8LMCRtKiq0Vi4kxmzCNtchYky03lulYwtzpXV+NW3TQQCt6nSWBb9cXGpP&#10;Ngyfez4f4JdYIMaBGUrJtUjcWjZ5F3daJAxtPwqJGcH7l/kmuRZFD8s4FzaWHW62Tm4Sr9A7Do85&#10;6jjsnDrb5CZyjfaOg2OOf0bsPXJUsLF3NsqCPwZQf+4jt/Z79i3nRH8B9Q4LwUPbIcHxucI3uWYh&#10;3jGPLYHPiG0eb3GRGpqKQrejZAX+67HzZI+VilpKGmyxioYva+YFJfqDxRp+Nzw9TT2ZhdPRWYmC&#10;P9QsDjV2bS4Bn3WIA8XxvE32Ue+30oN5xGkwS1FRxSzH2BXl0e+Fy9i2Ps4TLmazbIZ96Fi8tveO&#10;J/CU1VRwD9tH5l1XmBEr+gb27fiiOFvb5Glhto4gVa7c57x2+cYezsXYzZs0JA7lbPU8Fae/AQAA&#10;//8DAFBLAwQUAAYACAAAACEAwKyION8AAAALAQAADwAAAGRycy9kb3ducmV2LnhtbEyPQU/DMAyF&#10;70j8h8hI3FhKuo6pNJ3YJA7AiYE4Z43XVkucqsm2wq/HnNjNfn5673O1mrwTJxxjH0jD/SwDgdQE&#10;21Or4fPj+W4JIiZD1rhAqOEbI6zq66vKlDac6R1P29QKDqFYGg1dSkMpZWw69CbOwoDEt30YvUm8&#10;jq20ozlzuHdSZdlCetMTN3RmwE2HzWF79Nz7tp4r9aXWxcH9bF7NvhhseNH69mZ6egSRcEr/ZvjD&#10;Z3SomWkXjmSjcBoKVTB60jDPH3IQ7FjkGSs7VpY8yLqSlz/UvwAAAP//AwBQSwECLQAUAAYACAAA&#10;ACEAtoM4kv4AAADhAQAAEwAAAAAAAAAAAAAAAAAAAAAAW0NvbnRlbnRfVHlwZXNdLnhtbFBLAQIt&#10;ABQABgAIAAAAIQA4/SH/1gAAAJQBAAALAAAAAAAAAAAAAAAAAC8BAABfcmVscy8ucmVsc1BLAQIt&#10;ABQABgAIAAAAIQDo0l/7kAIAAF0FAAAOAAAAAAAAAAAAAAAAAC4CAABkcnMvZTJvRG9jLnhtbFBL&#10;AQItABQABgAIAAAAIQDArIg43wAAAAsBAAAPAAAAAAAAAAAAAAAAAOoEAABkcnMvZG93bnJldi54&#10;bWxQSwUGAAAAAAQABADzAAAA9gUAAAAA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354C23" wp14:editId="4CB6A87D">
                <wp:simplePos x="0" y="0"/>
                <wp:positionH relativeFrom="column">
                  <wp:posOffset>2150907</wp:posOffset>
                </wp:positionH>
                <wp:positionV relativeFrom="paragraph">
                  <wp:posOffset>455295</wp:posOffset>
                </wp:positionV>
                <wp:extent cx="628650" cy="276225"/>
                <wp:effectExtent l="0" t="0" r="19050" b="28575"/>
                <wp:wrapNone/>
                <wp:docPr id="2" name="椭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椭圆 2" o:spid="_x0000_s1026" style="position:absolute;left:0;text-align:left;margin-left:169.35pt;margin-top:35.85pt;width:49.5pt;height:2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L66jgIAAF0FAAAOAAAAZHJzL2Uyb0RvYy54bWysVM1uEzEQviPxDpbvdJNVkpZVNlXUKgip&#10;aita1LPjtRMLr8fYTjbhAXgKjlx5LHgOxt7NNtCcEHvwzni++fXMTC93tSZb4bwCU9Lh2YASYThU&#10;yqxK+vFx8eaCEh+YqZgGI0q6F55ezl6/mja2EDmsQVfCETRifNHYkq5DsEWWeb4WNfNnYIVBoQRX&#10;s4CsW2WVYw1ar3WWDwaTrAFXWQdceI+3162QzpJ9KQUPd1J6EYguKcYW0unSuYxnNpuyYuWYXSve&#10;hcH+IYqaKYNOe1PXLDCyceqFqVpxBx5kOONQZyCl4iLlgNkMB39l87BmVqRcsDje9mXy/88sv93e&#10;O6KqkuaUGFbjE/36/uPnt68kj7VprC8Q8mDvXcd5JGOiO+nq+McUyC7Vc9/XU+wC4Xg5yS8mY6w6&#10;R1F+PsnzcbSZPStb58M7ATWJREmF1sr6mDEr2PbGhxZ9QMVrAwulNd6zQpt4etCqineJcavllXZk&#10;y/C5F4sBfp3HIxj6j6pZzK3NJlFhr0Vr9oOQWBGMP0+RpF4UvVnGuTAhVSdZQnRUkxhCrzg8pajD&#10;sAumw0Y1kXq0VxycUvzTY6+RvIIJvXKtDLhTBqpPvecWf8i+zTmmv4Rqj43goJ0Qb/lC4ZvcMB/u&#10;mcORwGfEMQ93eEgNTUmhoyhZg/ty6j7isVNRSkmDI1ZS/3nDnKBEvzfYw2+Ho1GcycSMxuc5Mu5Y&#10;sjyWmE19BfisQ1wolicy4oM+kNJB/YTbYB69oogZjr5LyoM7MFehHX3cJ1zM5wmGc2hZuDEPlkfj&#10;saqx4R53T8zZrjEDdvQtHMbxRXO22KhpYL4JIFXq3Oe6dvXGGU7t3+2buCSO+YR63oqz3wAAAP//&#10;AwBQSwMEFAAGAAgAAAAhAOEMngHfAAAACgEAAA8AAABkcnMvZG93bnJldi54bWxMj0FPwzAMhe9I&#10;/IfISNxY2nSlU2k6sUkcgBMDcfaarK3WOFWTbYVfjznBybbep/eeq/XsBnG2U+g9aUgXCQhLjTc9&#10;tRo+3p/uViBCRDI4eLIavmyAdX19VWFp/IXe7HkXW8EmFErU0MU4llKGprMOw8KPllg7+Mlh5HNq&#10;pZnwwuZukCpJ7qXDnjihw9FuO9scdyfHua+bpVKfapMfh+/tCx7y0fhnrW9v5scHENHO8Q+G3/pc&#10;HWrutPcnMkEMGrJsVTCqoUh5MrDMCl72TKa5AllX8v8L9Q8AAAD//wMAUEsBAi0AFAAGAAgAAAAh&#10;ALaDOJL+AAAA4QEAABMAAAAAAAAAAAAAAAAAAAAAAFtDb250ZW50X1R5cGVzXS54bWxQSwECLQAU&#10;AAYACAAAACEAOP0h/9YAAACUAQAACwAAAAAAAAAAAAAAAAAvAQAAX3JlbHMvLnJlbHNQSwECLQAU&#10;AAYACAAAACEAmhy+uo4CAABdBQAADgAAAAAAAAAAAAAAAAAuAgAAZHJzL2Uyb0RvYy54bWxQSwEC&#10;LQAUAAYACAAAACEA4QyeAd8AAAAKAQAADwAAAAAAAAAAAAAAAADoBAAAZHJzL2Rvd25yZXYueG1s&#10;UEsFBgAAAAAEAAQA8wAAAPQFAAAAAA=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66AB215" wp14:editId="163E8DF9">
                <wp:simplePos x="0" y="0"/>
                <wp:positionH relativeFrom="column">
                  <wp:posOffset>1557655</wp:posOffset>
                </wp:positionH>
                <wp:positionV relativeFrom="paragraph">
                  <wp:posOffset>1072677</wp:posOffset>
                </wp:positionV>
                <wp:extent cx="841301" cy="531628"/>
                <wp:effectExtent l="0" t="0" r="16510" b="20955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1301" cy="53162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椭圆 4" o:spid="_x0000_s1026" style="position:absolute;left:0;text-align:left;margin-left:122.65pt;margin-top:84.45pt;width:66.25pt;height:41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ErojgIAAF0FAAAOAAAAZHJzL2Uyb0RvYy54bWysVM1uEzEQviPxDpbvdHfTtJRVN1XUKgip&#10;aita1LPjtRMLr8fYTjbhAXiKHrnyWPAcjL2bbaA5Ifbgnb9v/jzj84tNo8laOK/AVLQ4yikRhkOt&#10;zKKinx5mb84o8YGZmmkwoqJb4enF5PWr89aWYgRL0LVwBJ0YX7a2ossQbJllni9Fw/wRWGFQKcE1&#10;LCDrFlntWIveG52N8vw0a8HV1gEX3qP0qlPSSfIvpeDhVkovAtEVxdxCOl065/HMJuesXDhml4r3&#10;abB/yKJhymDQwdUVC4ysnHrhqlHcgQcZjjg0GUipuEg1YDVF/lc190tmRaoFm+Pt0Cb//9zym/Wd&#10;I6qu6JgSwxq8ol/ff/x8+kbGsTet9SWa3Ns713MeyVjoRrom/rEEskn93A79FJtAOArPxsVxXlDC&#10;UXVyXJyOzqLP7BlsnQ/vBTQkEhUVWivrY8WsZOtrHzrrnVUUG5gprVHOSm3i6UGrOsoS4xbzS+3I&#10;muF1z2Y5fn3EPTOMH6FZrK2rJlFhq0Xn9qOQ2BHMf5QySbMoBreMc2HCqPerDVpHmMQUBmBxCKhD&#10;0YN62wgTaUYHYH4I+GfEAZGiggkDuFEG3CEH9echcme/q76rOZY/h3qLg+Cg2xBv+UzhnVwzH+6Y&#10;w5XA5cE1D7d4SA1tRaGnKFmC+3pIHu1xUlFLSYsrVlH/ZcWcoER/MDjD74rxOO5kYsYnb0fIuH3N&#10;fF9jVs0l4LXiPGF2iYz2Qe9I6aB5xNdgGqOiihmOsSvKg9sxl6FbfXxPuJhOkxnuoWXh2txbHp3H&#10;rsaBe9g8Mmf7wQw40TewW8cXw9nZRqSB6SqAVGlyn/va9xt3OI1//97ER2KfT1bPr+LkNwAAAP//&#10;AwBQSwMEFAAGAAgAAAAhAPJxq6LfAAAACwEAAA8AAABkcnMvZG93bnJldi54bWxMj0FPwkAUhO8m&#10;/ofNM/EmWxdaoHZLhMSDchIN50f30TZ0d5vuAtVf7/Okx8lMZr4pVqPtxIWG0Hqn4XGSgCBXedO6&#10;WsPnx8vDAkSI6Ax23pGGLwqwKm9vCsyNv7p3uuxiLbjEhRw1NDH2uZShashimPieHHtHP1iMLIda&#10;mgGvXG47qZIkkxZbxwsN9rRpqDrtzpZ3t+uZUnu1Tk/d9+YNj2lv/KvW93fj8xOISGP8C8MvPqND&#10;yUwHf3YmiE6DmqVTjrKRLZYgODGdz/nMga1UZSDLQv7/UP4AAAD//wMAUEsBAi0AFAAGAAgAAAAh&#10;ALaDOJL+AAAA4QEAABMAAAAAAAAAAAAAAAAAAAAAAFtDb250ZW50X1R5cGVzXS54bWxQSwECLQAU&#10;AAYACAAAACEAOP0h/9YAAACUAQAACwAAAAAAAAAAAAAAAAAvAQAAX3JlbHMvLnJlbHNQSwECLQAU&#10;AAYACAAAACEAHuxK6I4CAABdBQAADgAAAAAAAAAAAAAAAAAuAgAAZHJzL2Uyb0RvYy54bWxQSwEC&#10;LQAUAAYACAAAACEA8nGrot8AAAALAQAADwAAAAAAAAAAAAAAAADoBAAAZHJzL2Rvd25yZXYueG1s&#10;UEsFBgAAAAAEAAQA8wAAAPQFAAAAAA=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8D941BA" wp14:editId="41BB6638">
                <wp:simplePos x="0" y="0"/>
                <wp:positionH relativeFrom="column">
                  <wp:posOffset>517052</wp:posOffset>
                </wp:positionH>
                <wp:positionV relativeFrom="paragraph">
                  <wp:posOffset>1016000</wp:posOffset>
                </wp:positionV>
                <wp:extent cx="866775" cy="276225"/>
                <wp:effectExtent l="0" t="0" r="28575" b="28575"/>
                <wp:wrapNone/>
                <wp:docPr id="3" name="椭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3" o:spid="_x0000_s1026" style="position:absolute;left:0;text-align:left;margin-left:40.7pt;margin-top:80pt;width:68.25pt;height:2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ZVYkAIAAF0FAAAOAAAAZHJzL2Uyb0RvYy54bWysVM1u2zAMvg/YOwi6r07cNumMOkXQIsOA&#10;og3WDj0rspQIk0VNUuJkD7Cn2HHXPdb2HKNkx83WnIb5IJMiP/6J5OXVttZkI5xXYEo6PBlQIgyH&#10;SpllST8+zt5cUOIDMxXTYERJd8LTq8nrV5eNLUQOK9CVcASNGF80tqSrEGyRZZ6vRM38CVhhUCjB&#10;1Swg65ZZ5ViD1mud5YPBKGvAVdYBF97j7U0rpJNkX0rBw72UXgSiS4qxhXS6dC7imU0uWbF0zK4U&#10;78Jg/xBFzZRBp72pGxYYWTv1wlStuAMPMpxwqDOQUnGRcsBshoO/snlYMStSLlgcb/sy+f9nlt9t&#10;5o6oqqSnlBhW4xP9+v7j57ev5DTWprG+QJUHO3cd55GMiW6lq+MfUyDbVM9dX0+xDYTj5cVoNB6f&#10;U8JRlI9HeX4ebWbPYOt8eCegJpEoqdBaWR8zZgXb3PrQau+14rWBmdIa71mhTTw9aFXFu8S45eJa&#10;O7Jh+Nyz2QC/zuOBGvqP0Czm1maTqLDTojX7QUisCMafp0hSL4reLONcmJB3drVB7QiTGEIPHB4D&#10;6jDsQJ1uhInUoz1wcAz4p8cekbyCCT24VgbcMQPVp95zq7/Pvs05pr+AaoeN4KCdEG/5TOGb3DIf&#10;5szhSODw4JiHezykhqak0FGUrMB9OXYf9bFTUUpJgyNWUv95zZygRL832MNvh2dncSYTc3Y+zpFx&#10;h5LFocSs62vAZx3iQrE8kVE/6D0pHdRPuA2m0SuKmOHou6Q8uD1zHdrRx33CxXSa1HAOLQu35sHy&#10;aDxWNTbc4/aJOds1ZsCOvoP9OL5ozlY3Ig1M1wGkSp37XNeu3jjDqf27fROXxCGftJ634uQ3AAAA&#10;//8DAFBLAwQUAAYACAAAACEA7+z7O94AAAAKAQAADwAAAGRycy9kb3ducmV2LnhtbEyPzU7DMBCE&#10;70i8g7VI3Kid0JQS4lS0EgfgREGct7GbRLXXUey2gadnOcFtf0Yz31SryTtxsmPsA2nIZgqEpSaY&#10;nloNH+9PN0sQMSEZdIGshi8bYVVfXlRYmnCmN3vaplawCcUSNXQpDaWUsemsxzgLgyX+7cPoMfE6&#10;ttKMeGZz72Su1EJ67IkTOhzsprPNYXv0nPu6nuf5Z74uDu5784L7YjDhWevrq+nxAUSyU/oTwy8+&#10;o0PNTLtwJBOF07DM5qzk+0JxJxbk2d09iB0P6rYAWVfyf4X6BwAA//8DAFBLAQItABQABgAIAAAA&#10;IQC2gziS/gAAAOEBAAATAAAAAAAAAAAAAAAAAAAAAABbQ29udGVudF9UeXBlc10ueG1sUEsBAi0A&#10;FAAGAAgAAAAhADj9If/WAAAAlAEAAAsAAAAAAAAAAAAAAAAALwEAAF9yZWxzLy5yZWxzUEsBAi0A&#10;FAAGAAgAAAAhADtllViQAgAAXQUAAA4AAAAAAAAAAAAAAAAALgIAAGRycy9lMm9Eb2MueG1sUEsB&#10;Ai0AFAAGAAgAAAAhAO/s+zveAAAACgEAAA8AAAAAAAAAAAAAAAAA6gQAAGRycy9kb3ducmV2Lnht&#10;bFBLBQYAAAAABAAEAPMAAAD1BQ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4D4D50AE" wp14:editId="2A1CF0FD">
            <wp:extent cx="5057997" cy="2977116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6923" t="12755" r="16545" b="24587"/>
                    <a:stretch/>
                  </pic:blipFill>
                  <pic:spPr bwMode="auto">
                    <a:xfrm>
                      <a:off x="0" y="0"/>
                      <a:ext cx="5060985" cy="2978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A19" w:rsidRDefault="00A63A19" w:rsidP="00336726">
      <w:pPr>
        <w:spacing w:line="360" w:lineRule="auto"/>
        <w:rPr>
          <w:rFonts w:hint="eastAsia"/>
          <w:sz w:val="24"/>
          <w:szCs w:val="28"/>
        </w:rPr>
      </w:pPr>
    </w:p>
    <w:p w:rsidR="00DA6D2A" w:rsidRDefault="00DA6D2A" w:rsidP="00336726">
      <w:pPr>
        <w:spacing w:line="360" w:lineRule="auto"/>
        <w:rPr>
          <w:sz w:val="24"/>
          <w:szCs w:val="28"/>
        </w:rPr>
      </w:pPr>
    </w:p>
    <w:p w:rsidR="00DD7C33" w:rsidRDefault="00DD7C33" w:rsidP="00336726">
      <w:pPr>
        <w:spacing w:line="360" w:lineRule="auto"/>
        <w:rPr>
          <w:rFonts w:hint="eastAsia"/>
          <w:sz w:val="24"/>
          <w:szCs w:val="28"/>
        </w:rPr>
      </w:pPr>
      <w:r w:rsidRPr="00774A18">
        <w:rPr>
          <w:rFonts w:hint="eastAsia"/>
          <w:b/>
          <w:sz w:val="24"/>
          <w:szCs w:val="28"/>
        </w:rPr>
        <w:t>2</w:t>
      </w:r>
      <w:r w:rsidRPr="00774A18">
        <w:rPr>
          <w:rFonts w:hint="eastAsia"/>
          <w:b/>
          <w:sz w:val="24"/>
          <w:szCs w:val="28"/>
        </w:rPr>
        <w:t>、班主任审核</w:t>
      </w:r>
      <w:r w:rsidR="00FE4489" w:rsidRPr="00774A18">
        <w:rPr>
          <w:rFonts w:hint="eastAsia"/>
          <w:b/>
          <w:sz w:val="24"/>
          <w:szCs w:val="28"/>
        </w:rPr>
        <w:t>（辅导员（班主任）用户完成）</w:t>
      </w:r>
      <w:r w:rsidRPr="00774A18">
        <w:rPr>
          <w:rFonts w:hint="eastAsia"/>
          <w:b/>
          <w:sz w:val="24"/>
          <w:szCs w:val="28"/>
        </w:rPr>
        <w:t>：</w:t>
      </w:r>
      <w:r w:rsidRPr="00336726">
        <w:rPr>
          <w:rFonts w:hint="eastAsia"/>
          <w:sz w:val="24"/>
          <w:szCs w:val="28"/>
        </w:rPr>
        <w:t>登录</w:t>
      </w:r>
      <w:r w:rsidR="00C61642" w:rsidRPr="00336726">
        <w:rPr>
          <w:rFonts w:hint="eastAsia"/>
          <w:sz w:val="24"/>
          <w:szCs w:val="28"/>
        </w:rPr>
        <w:t>（双身份的选择“辅导员（班主任）用户”）</w:t>
      </w:r>
      <w:r w:rsidR="00C61642" w:rsidRPr="00336726">
        <w:rPr>
          <w:rFonts w:hint="eastAsia"/>
          <w:sz w:val="24"/>
          <w:szCs w:val="28"/>
        </w:rPr>
        <w:t>-</w:t>
      </w:r>
      <w:r w:rsidR="00C61642" w:rsidRPr="00336726">
        <w:rPr>
          <w:rFonts w:hint="eastAsia"/>
          <w:sz w:val="24"/>
          <w:szCs w:val="28"/>
        </w:rPr>
        <w:t>学生管理</w:t>
      </w:r>
      <w:r w:rsidR="00C61642" w:rsidRPr="00336726">
        <w:rPr>
          <w:rFonts w:hint="eastAsia"/>
          <w:sz w:val="24"/>
          <w:szCs w:val="28"/>
        </w:rPr>
        <w:t>-</w:t>
      </w:r>
      <w:r w:rsidR="00C61642" w:rsidRPr="002E5838">
        <w:rPr>
          <w:rFonts w:hint="eastAsia"/>
          <w:sz w:val="24"/>
          <w:szCs w:val="28"/>
        </w:rPr>
        <w:t>在中间的管理日志右侧下拉菜单选择“</w:t>
      </w:r>
      <w:r w:rsidR="00C61642" w:rsidRPr="00BA621B">
        <w:rPr>
          <w:rFonts w:hint="eastAsia"/>
          <w:sz w:val="24"/>
          <w:szCs w:val="28"/>
          <w:highlight w:val="yellow"/>
        </w:rPr>
        <w:t>评奖评优申报</w:t>
      </w:r>
      <w:r w:rsidR="00C61642" w:rsidRPr="002E5838">
        <w:rPr>
          <w:rFonts w:hint="eastAsia"/>
          <w:sz w:val="24"/>
          <w:szCs w:val="28"/>
        </w:rPr>
        <w:t>”，如图所示，即可出现已经申报的学生列表</w:t>
      </w:r>
      <w:r w:rsidR="00C61642" w:rsidRPr="002E5838">
        <w:rPr>
          <w:sz w:val="24"/>
          <w:szCs w:val="28"/>
        </w:rPr>
        <w:t>-</w:t>
      </w:r>
      <w:r w:rsidR="00C61642" w:rsidRPr="002E5838">
        <w:rPr>
          <w:rFonts w:hint="eastAsia"/>
          <w:sz w:val="24"/>
          <w:szCs w:val="28"/>
        </w:rPr>
        <w:t>双击其中一个学生，右侧出现单显窗口</w:t>
      </w:r>
      <w:r w:rsidR="00C61642" w:rsidRPr="002E5838">
        <w:rPr>
          <w:sz w:val="24"/>
          <w:szCs w:val="28"/>
        </w:rPr>
        <w:t>-</w:t>
      </w:r>
      <w:r w:rsidR="00BB3136" w:rsidRPr="00BB3136">
        <w:rPr>
          <w:rFonts w:hint="eastAsia"/>
          <w:sz w:val="24"/>
          <w:szCs w:val="28"/>
          <w:highlight w:val="yellow"/>
        </w:rPr>
        <w:t>点击需审核的条目</w:t>
      </w:r>
      <w:r w:rsidR="00AB706E">
        <w:rPr>
          <w:rFonts w:hint="eastAsia"/>
          <w:sz w:val="24"/>
          <w:szCs w:val="28"/>
        </w:rPr>
        <w:t>-</w:t>
      </w:r>
      <w:r w:rsidR="00C61642" w:rsidRPr="00336726">
        <w:rPr>
          <w:rFonts w:hint="eastAsia"/>
          <w:sz w:val="24"/>
          <w:szCs w:val="28"/>
        </w:rPr>
        <w:t>班主任填写学生现实表现，选择</w:t>
      </w:r>
      <w:r w:rsidR="00A63A19">
        <w:rPr>
          <w:rFonts w:hint="eastAsia"/>
          <w:sz w:val="24"/>
          <w:szCs w:val="28"/>
        </w:rPr>
        <w:t>“班主任</w:t>
      </w:r>
      <w:r w:rsidR="00A63A19" w:rsidRPr="00336726">
        <w:rPr>
          <w:rFonts w:hint="eastAsia"/>
          <w:sz w:val="24"/>
          <w:szCs w:val="28"/>
        </w:rPr>
        <w:t>审批意见</w:t>
      </w:r>
      <w:r w:rsidR="00A63A19">
        <w:rPr>
          <w:rFonts w:hint="eastAsia"/>
          <w:sz w:val="24"/>
          <w:szCs w:val="28"/>
        </w:rPr>
        <w:t>”</w:t>
      </w:r>
      <w:r w:rsidR="00C61642" w:rsidRPr="00336726">
        <w:rPr>
          <w:rFonts w:hint="eastAsia"/>
          <w:sz w:val="24"/>
          <w:szCs w:val="28"/>
        </w:rPr>
        <w:t>，最后</w:t>
      </w:r>
      <w:r w:rsidR="00A63A19">
        <w:rPr>
          <w:rFonts w:hint="eastAsia"/>
          <w:sz w:val="24"/>
          <w:szCs w:val="28"/>
        </w:rPr>
        <w:t>“</w:t>
      </w:r>
      <w:r w:rsidR="00A63A19" w:rsidRPr="00336726">
        <w:rPr>
          <w:rFonts w:hint="eastAsia"/>
          <w:sz w:val="24"/>
          <w:szCs w:val="28"/>
        </w:rPr>
        <w:t>保存修改</w:t>
      </w:r>
      <w:r w:rsidR="00A63A19">
        <w:rPr>
          <w:rFonts w:hint="eastAsia"/>
          <w:sz w:val="24"/>
          <w:szCs w:val="28"/>
        </w:rPr>
        <w:t>”</w:t>
      </w:r>
    </w:p>
    <w:p w:rsidR="00BB3136" w:rsidRDefault="00BB3136" w:rsidP="00336726">
      <w:pPr>
        <w:spacing w:line="360" w:lineRule="auto"/>
        <w:rPr>
          <w:rFonts w:hint="eastAsia"/>
          <w:sz w:val="24"/>
          <w:szCs w:val="28"/>
        </w:rPr>
      </w:pPr>
      <w:r>
        <w:rPr>
          <w:rFonts w:hint="eastAsia"/>
          <w:sz w:val="24"/>
          <w:szCs w:val="28"/>
        </w:rPr>
        <w:t>注：</w:t>
      </w:r>
      <w:r>
        <w:rPr>
          <w:rFonts w:hint="eastAsia"/>
          <w:sz w:val="24"/>
          <w:szCs w:val="28"/>
        </w:rPr>
        <w:t>①在单显窗口</w:t>
      </w:r>
      <w:r>
        <w:rPr>
          <w:rFonts w:hint="eastAsia"/>
          <w:sz w:val="24"/>
          <w:szCs w:val="28"/>
        </w:rPr>
        <w:t xml:space="preserve"> </w:t>
      </w:r>
      <w:r w:rsidRPr="002E5838">
        <w:rPr>
          <w:rFonts w:hint="eastAsia"/>
          <w:sz w:val="24"/>
          <w:szCs w:val="28"/>
        </w:rPr>
        <w:t>点击</w:t>
      </w:r>
      <w:r>
        <w:rPr>
          <w:rFonts w:hint="eastAsia"/>
          <w:sz w:val="24"/>
          <w:szCs w:val="28"/>
        </w:rPr>
        <w:t>照片旁的</w:t>
      </w:r>
      <w:r w:rsidRPr="002E5838">
        <w:rPr>
          <w:rFonts w:hint="eastAsia"/>
          <w:sz w:val="24"/>
          <w:szCs w:val="28"/>
        </w:rPr>
        <w:t>“显示所有”</w:t>
      </w:r>
      <w:r>
        <w:rPr>
          <w:rFonts w:hint="eastAsia"/>
          <w:sz w:val="24"/>
          <w:szCs w:val="28"/>
        </w:rPr>
        <w:t>可以查看学生的基本信息、获奖情况、成绩等</w:t>
      </w:r>
      <w:r w:rsidR="003817EF">
        <w:rPr>
          <w:rFonts w:hint="eastAsia"/>
          <w:sz w:val="24"/>
          <w:szCs w:val="28"/>
        </w:rPr>
        <w:t>；</w:t>
      </w:r>
      <w:r>
        <w:rPr>
          <w:rFonts w:hint="eastAsia"/>
          <w:sz w:val="24"/>
          <w:szCs w:val="28"/>
        </w:rPr>
        <w:t>再次点击“日志”可以返回申报学生列表</w:t>
      </w:r>
    </w:p>
    <w:p w:rsidR="00BB3136" w:rsidRPr="00BB3136" w:rsidRDefault="00BB3136" w:rsidP="00336726">
      <w:pPr>
        <w:spacing w:line="360" w:lineRule="auto"/>
        <w:rPr>
          <w:b/>
          <w:sz w:val="24"/>
          <w:szCs w:val="28"/>
        </w:rPr>
      </w:pPr>
      <w:r w:rsidRPr="00BB3136">
        <w:rPr>
          <w:rFonts w:hint="eastAsia"/>
          <w:b/>
          <w:sz w:val="24"/>
          <w:szCs w:val="28"/>
        </w:rPr>
        <w:t>③管理日志只保留未经处理的、十天之内的信息，如果需要查看更多，请点击</w:t>
      </w:r>
      <w:r w:rsidRPr="00BB3136">
        <w:rPr>
          <w:rFonts w:hint="eastAsia"/>
          <w:b/>
          <w:sz w:val="24"/>
          <w:szCs w:val="28"/>
          <w:highlight w:val="yellow"/>
        </w:rPr>
        <w:t>奖惩</w:t>
      </w:r>
      <w:r w:rsidRPr="00BB3136">
        <w:rPr>
          <w:rFonts w:hint="eastAsia"/>
          <w:b/>
          <w:sz w:val="24"/>
          <w:szCs w:val="28"/>
          <w:highlight w:val="yellow"/>
        </w:rPr>
        <w:t>-</w:t>
      </w:r>
      <w:r w:rsidRPr="00DA6D2A">
        <w:rPr>
          <w:rFonts w:hint="eastAsia"/>
          <w:b/>
          <w:sz w:val="24"/>
          <w:szCs w:val="28"/>
          <w:highlight w:val="yellow"/>
          <w:bdr w:val="single" w:sz="4" w:space="0" w:color="auto"/>
        </w:rPr>
        <w:t>学生版</w:t>
      </w:r>
      <w:r w:rsidRPr="00BB3136">
        <w:rPr>
          <w:rFonts w:hint="eastAsia"/>
          <w:b/>
          <w:sz w:val="24"/>
          <w:szCs w:val="28"/>
          <w:highlight w:val="yellow"/>
        </w:rPr>
        <w:t>-</w:t>
      </w:r>
      <w:r w:rsidRPr="00BB3136">
        <w:rPr>
          <w:rFonts w:hint="eastAsia"/>
          <w:b/>
          <w:sz w:val="24"/>
          <w:szCs w:val="28"/>
          <w:highlight w:val="yellow"/>
        </w:rPr>
        <w:t>评奖评优申报</w:t>
      </w:r>
      <w:r w:rsidRPr="00BB3136">
        <w:rPr>
          <w:rFonts w:hint="eastAsia"/>
          <w:b/>
          <w:sz w:val="24"/>
          <w:szCs w:val="28"/>
        </w:rPr>
        <w:t>，里面有所有的申报信息</w:t>
      </w:r>
    </w:p>
    <w:p w:rsidR="00C61642" w:rsidRDefault="00336726" w:rsidP="00336726">
      <w:pPr>
        <w:spacing w:line="360" w:lineRule="auto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F2E4E88" wp14:editId="4E8769D5">
                <wp:simplePos x="0" y="0"/>
                <wp:positionH relativeFrom="column">
                  <wp:posOffset>4400550</wp:posOffset>
                </wp:positionH>
                <wp:positionV relativeFrom="paragraph">
                  <wp:posOffset>2977515</wp:posOffset>
                </wp:positionV>
                <wp:extent cx="666750" cy="276225"/>
                <wp:effectExtent l="0" t="0" r="19050" b="28575"/>
                <wp:wrapNone/>
                <wp:docPr id="11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11" o:spid="_x0000_s1026" style="position:absolute;left:0;text-align:left;margin-left:346.5pt;margin-top:234.45pt;width:52.5pt;height:21.7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P3tjgIAAF8FAAAOAAAAZHJzL2Uyb0RvYy54bWysVM1uEzEQviPxDpbvdJNVm8KqmypqFYRU&#10;lYoW9ex47cTC9hjbySY8AE/BkSuPBc/B2LvZBpoTYg/e+fnm1zO+uNwaTTbCBwW2puOTESXCcmiU&#10;Xdb048P81WtKQmS2YRqsqOlOBHo5ffnionWVKGEFuhGeoBMbqtbVdBWjq4oi8JUwLJyAExaVErxh&#10;EVm/LBrPWvRudFGORpOiBd84D1yEgNLrTkmn2b+Ugsf3UgYRia4p5hbz6fO5SGcxvWDV0jO3UrxP&#10;g/1DFoYpi0EHV9csMrL26pkro7iHADKecDAFSKm4yDVgNePRX9Xcr5gTuRZsTnBDm8L/c8tvN3ee&#10;qAbvbkyJZQbv6Nf3Hz+/fSUowO60LlQIund3vucCkqnUrfQm/bEIss0d3Q0dFdtIOAonk8n5Gfad&#10;o6o8n5TlWfJZPBk7H+JbAYYkoqZCa+VCqplVbHMTYofeo5LYwlxpjXJWaZvOAFo1SZYZv1xcaU82&#10;DC98Ph/h10c8gGH8ZFqk2rpqMhV3WnRuPwiJPcH8y5xJnkYxuGWcCxvL3q+2iE5mElMYDMfHDHXM&#10;LcXwPTaZiTylg+HomOGfEQeLHBVsHIyNsuCPOWg+DZE7/L76ruZU/gKaHY6Ch25HguNzhXdyw0K8&#10;Yx6XAq8RFz2+x0NqaGsKPUXJCvyXY/KEx1lFLSUtLllNw+c184IS/c7iFL8Zn56mrczM6dl5iYw/&#10;1CwONXZtrgCvFQcVs8tkwke9J6UH84jvwSxFRRWzHGPXlEe/Z65it/z4onAxm2UYbqJj8cbeO56c&#10;p66mgXvYPjLv+sGMONG3sF/IZ8PZYZOlhdk6glR5cp/62vcbtziPf//ipGfikM+op3dx+hsAAP//&#10;AwBQSwMEFAAGAAgAAAAhAMpXAoTgAAAACwEAAA8AAABkcnMvZG93bnJldi54bWxMj8FOwzAQRO9I&#10;/IO1SNyoU5OEJMSpaCUO0BMFcXZjN4lqr6PYbQNfz3KC486OZt7Uq9lZdjZTGDxKWC4SYAZbrwfs&#10;JHy8P98VwEJUqJX1aCR8mQCr5vqqVpX2F3wz513sGIVgqJSEPsax4jy0vXEqLPxokH4HPzkV6Zw6&#10;rid1oXBnuUiSnDs1IDX0ajSb3rTH3clR73adCvEp1tnRfm9e1SEbtX+R8vZmfnoEFs0c/8zwi0/o&#10;0BDT3p9QB2Yl5OU9bYkS0rwogZHjoSxI2UvIliIF3tT8/4bmBwAA//8DAFBLAQItABQABgAIAAAA&#10;IQC2gziS/gAAAOEBAAATAAAAAAAAAAAAAAAAAAAAAABbQ29udGVudF9UeXBlc10ueG1sUEsBAi0A&#10;FAAGAAgAAAAhADj9If/WAAAAlAEAAAsAAAAAAAAAAAAAAAAALwEAAF9yZWxzLy5yZWxzUEsBAi0A&#10;FAAGAAgAAAAhALsI/e2OAgAAXwUAAA4AAAAAAAAAAAAAAAAALgIAAGRycy9lMm9Eb2MueG1sUEsB&#10;Ai0AFAAGAAgAAAAhAMpXAoTgAAAACwEAAA8AAAAAAAAAAAAAAAAA6AQAAGRycy9kb3ducmV2Lnht&#10;bFBLBQYAAAAABAAEAPMAAAD1BQAAAAA=&#10;" filled="f" strokecolor="red" strokeweight="2pt"/>
            </w:pict>
          </mc:Fallback>
        </mc:AlternateContent>
      </w:r>
    </w:p>
    <w:p w:rsidR="00BB3136" w:rsidRDefault="00DA6D2A" w:rsidP="00336726">
      <w:pPr>
        <w:spacing w:line="360" w:lineRule="auto"/>
        <w:rPr>
          <w:rFonts w:hint="eastAsia"/>
          <w:b/>
          <w:sz w:val="24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0207186" wp14:editId="67AFF1C7">
                <wp:simplePos x="0" y="0"/>
                <wp:positionH relativeFrom="column">
                  <wp:posOffset>-92329</wp:posOffset>
                </wp:positionH>
                <wp:positionV relativeFrom="paragraph">
                  <wp:posOffset>3530</wp:posOffset>
                </wp:positionV>
                <wp:extent cx="497433" cy="276225"/>
                <wp:effectExtent l="0" t="0" r="17145" b="28575"/>
                <wp:wrapNone/>
                <wp:docPr id="32" name="椭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433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32" o:spid="_x0000_s1026" style="position:absolute;left:0;text-align:left;margin-left:-7.25pt;margin-top:.3pt;width:39.15pt;height:21.75pt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MnrkAIAAF8FAAAOAAAAZHJzL2Uyb0RvYy54bWysVM1uEzEQviPxDpbvdJNN2tJVN1WUKgip&#10;aita1LPjtRMLr8fYTjbhAXgKjlx5LHgOxt7NNtCcEHvwev7nG8/M5dW21mQjnFdgSjo8GVAiDIdK&#10;mWVJPz7O37ylxAdmKqbBiJLuhKdXk9evLhtbiBxWoCvhCDoxvmhsSVch2CLLPF+JmvkTsMKgUIKr&#10;WUDSLbPKsQa91zrLB4OzrAFXWQdceI/c61ZIJ8m/lIKHOym9CESXFHML6XTpXMQzm1yyYumYXSne&#10;pcH+IYuaKYNBe1fXLDCyduqFq1pxBx5kOOFQZyCl4iJhQDTDwV9oHlbMioQFi+NtXyb//9zy2829&#10;I6oq6SinxLAa3+jX9x8/v30lyMDqNNYXqPRg711HebxGqFvp6vhHEGSbKrrrKyq2gXBkji/Ox6MR&#10;JRxF+flZnp9Gn9mzsXU+vBNQk3gpqdBaWR8xs4JtbnxotfdakW1grrRGPiu0iacHrarIS4RbLmba&#10;kQ3DB5/PB/h1EQ/UMH40zSK2Fk26hZ0WrdsPQmJNMP88ZZK6UfRuGefChFSd5Am1o5nEFHrD4TFD&#10;HYZdMp1uNBOpS3vDwTHDPyP2FikqmNAb18qAO+ag+tRHbvX36FvMEf4Cqh22goN2Rrzlc4VvcsN8&#10;uGcOhwLHBwc93OEhNTQlhe5GyQrcl2P8qI+9ilJKGhyykvrPa+YEJfq9wS6+GI7HcSoTMT49z5Fw&#10;h5LFocSs6xngsw5xpVierlE/6P1VOqifcB9MY1QUMcMxdkl5cHtiFtrhx43CxXSa1HASLQs35sHy&#10;6DxWNTbc4/aJOds1ZsCOvoX9QL5ozlY3WhqYrgNIlTr3ua5dvXGKU/t3GyeuiUM6aT3vxclvAAAA&#10;//8DAFBLAwQUAAYACAAAACEAexQOSdwAAAAGAQAADwAAAGRycy9kb3ducmV2LnhtbEyPwU7DMBBE&#10;70j8g7VI3FonIYmqNE5FK3EAThTEeRu7SVR7HcVuG/h6lhMcRzOaeVNvZmfFxUxh8KQgXSYgDLVe&#10;D9Qp+Hh/WqxAhIik0XoyCr5MgE1ze1Njpf2V3sxlHzvBJRQqVNDHOFZShrY3DsPSj4bYO/rJYWQ5&#10;dVJPeOVyZ2WWJKV0OBAv9DiaXW/a0/7sePd1m2fZZ7YtTvZ794LHYtT+Wan7u/lxDSKaOf6F4Ref&#10;0aFhpoM/kw7CKlikecFRBSUItssHPnJQkOcpyKaW//GbHwAAAP//AwBQSwECLQAUAAYACAAAACEA&#10;toM4kv4AAADhAQAAEwAAAAAAAAAAAAAAAAAAAAAAW0NvbnRlbnRfVHlwZXNdLnhtbFBLAQItABQA&#10;BgAIAAAAIQA4/SH/1gAAAJQBAAALAAAAAAAAAAAAAAAAAC8BAABfcmVscy8ucmVsc1BLAQItABQA&#10;BgAIAAAAIQBRaMnrkAIAAF8FAAAOAAAAAAAAAAAAAAAAAC4CAABkcnMvZTJvRG9jLnhtbFBLAQIt&#10;ABQABgAIAAAAIQB7FA5J3AAAAAYBAAAPAAAAAAAAAAAAAAAAAOoEAABkcnMvZG93bnJldi54bWxQ&#10;SwUGAAAAAAQABADzAAAA8wUAAAAA&#10;" filled="f" strokecolor="red" strokeweight="2pt"/>
            </w:pict>
          </mc:Fallback>
        </mc:AlternateContent>
      </w:r>
      <w:r w:rsidR="00BB3136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2A5CB75" wp14:editId="0D7B410A">
                <wp:simplePos x="0" y="0"/>
                <wp:positionH relativeFrom="column">
                  <wp:posOffset>5512765</wp:posOffset>
                </wp:positionH>
                <wp:positionV relativeFrom="paragraph">
                  <wp:posOffset>478790</wp:posOffset>
                </wp:positionV>
                <wp:extent cx="497433" cy="276225"/>
                <wp:effectExtent l="0" t="0" r="17145" b="28575"/>
                <wp:wrapNone/>
                <wp:docPr id="31" name="椭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433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31" o:spid="_x0000_s1026" style="position:absolute;left:0;text-align:left;margin-left:434.1pt;margin-top:37.7pt;width:39.15pt;height:21.75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M0bjwIAAF8FAAAOAAAAZHJzL2Uyb0RvYy54bWysVE1uEzEU3iNxB8t7OskkbemokypKFYRU&#10;tRUt6trx2ImFx8/YTibhAJyCJVuOBefg2TOZBpoVYhae9//n7/nyaltrshHOKzAlHZ4MKBGGQ6XM&#10;sqQfH+dv3lLiAzMV02BESXfC06vJ61eXjS1EDivQlXAEgxhfNLakqxBskWWer0TN/AlYYVApwdUs&#10;IOuWWeVYg9FrneWDwVnWgKusAy68R+l1q6STFF9KwcOdlF4EokuKtYV0unQu4plNLlmxdMyuFO/K&#10;YP9QRc2UwaR9qGsWGFk79SJUrbgDDzKccKgzkFJxkXrAboaDv7p5WDErUi84HG/7Mfn/F5bfbu4d&#10;UVVJR0NKDKvxjn59//Hz21eCApxOY32BRg/23nWcRzK2upWujn9sgmzTRHf9RMU2EI7C8cX5eDSi&#10;hKMqPz/L89MYM3t2ts6HdwJqEomSCq2V9bFnVrDNjQ+t9d4qig3MldYoZ4U28fSgVRVliXHLxUw7&#10;smF44fP5AL8u44EZ5o+uWeyt7SZRYadFG/aDkDgTrD9PlSQ0ij4s41yYkHdxtUHr6CaxhN5xeMxR&#10;hzRSTN/ZRjeRUNo7Do45/pmx90hZwYTeuVYG3LEA1ac+c2u/777tOba/gGqHUHDQ7oi3fK7wTm6Y&#10;D/fM4VLg+uCihzs8pIampNBRlKzAfTkmj/aIVdRS0uCSldR/XjMnKNHvDaL4Yjgex61MzPj0PEfG&#10;HWoWhxqzrmeA14pAxeoSGe2D3pPSQf2E78E0ZkUVMxxzl5QHt2dmoV1+fFG4mE6TGW6iZeHGPFge&#10;g8epRsA9bp+Ysx0wAyL6FvYL+QKcrW30NDBdB5AqIfd5rt28cYsT/LsXJz4Th3yyen4XJ78BAAD/&#10;/wMAUEsDBBQABgAIAAAAIQC6In2s3wAAAAoBAAAPAAAAZHJzL2Rvd25yZXYueG1sTI/BTsMwEETv&#10;SPyDtUjcqFMrCWmIU9FKHIATBXF2420SNV5HsdsGvp7lBMfVPM28rdazG8QZp9B70rBcJCCQGm97&#10;ajV8vD/dFSBCNGTN4Ak1fGGAdX19VZnS+gu94XkXW8ElFEqjoYtxLKUMTYfOhIUfkTg7+MmZyOfU&#10;SjuZC5e7QaokyaUzPfFCZ0bcdtgcdyfHu6+bVKlPtcmOw/f2xRyy0fpnrW9v5scHEBHn+AfDrz6r&#10;Q81Oe38iG8SgocgLxaiG+ywFwcAqzTMQeyaXxQpkXcn/L9Q/AAAA//8DAFBLAQItABQABgAIAAAA&#10;IQC2gziS/gAAAOEBAAATAAAAAAAAAAAAAAAAAAAAAABbQ29udGVudF9UeXBlc10ueG1sUEsBAi0A&#10;FAAGAAgAAAAhADj9If/WAAAAlAEAAAsAAAAAAAAAAAAAAAAALwEAAF9yZWxzLy5yZWxzUEsBAi0A&#10;FAAGAAgAAAAhACe8zRuPAgAAXwUAAA4AAAAAAAAAAAAAAAAALgIAAGRycy9lMm9Eb2MueG1sUEsB&#10;Ai0AFAAGAAgAAAAhALoifazfAAAACgEAAA8AAAAAAAAAAAAAAAAA6QQAAGRycy9kb3ducmV2Lnht&#10;bFBLBQYAAAAABAAEAPMAAAD1BQAAAAA=&#10;" filled="f" strokecolor="red" strokeweight="2pt"/>
            </w:pict>
          </mc:Fallback>
        </mc:AlternateContent>
      </w:r>
      <w:r w:rsidR="00BB3136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B0C63E7" wp14:editId="7561429F">
                <wp:simplePos x="0" y="0"/>
                <wp:positionH relativeFrom="column">
                  <wp:posOffset>4456684</wp:posOffset>
                </wp:positionH>
                <wp:positionV relativeFrom="paragraph">
                  <wp:posOffset>1363904</wp:posOffset>
                </wp:positionV>
                <wp:extent cx="1214324" cy="947852"/>
                <wp:effectExtent l="0" t="0" r="24130" b="24130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4324" cy="94785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椭圆 10" o:spid="_x0000_s1026" style="position:absolute;left:0;text-align:left;margin-left:350.9pt;margin-top:107.4pt;width:95.6pt;height:74.6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zgljwIAAGAFAAAOAAAAZHJzL2Uyb0RvYy54bWysVM1uEzEQviPxDpbvdLNLSttVN1XUKgip&#10;aita1LPjtRMLr8fYTjbhAXiKHrnyWPAcjL2bbaA5Ifbgnf/xN56Z84tNo8laOK/AVDQ/GlEiDIda&#10;mUVFPz3M3pxS4gMzNdNgREW3wtOLyetX560tRQFL0LVwBIMYX7a2ossQbJllni9Fw/wRWGFQKcE1&#10;LCDrFlntWIvRG50Vo9G7rAVXWwdceI/Sq05JJym+lIKHWym9CERXFO8W0unSOY9nNjln5cIxu1S8&#10;vwb7h1s0TBlMOoS6YoGRlVMvQjWKO/AgwxGHJgMpFRcJA6LJR3+huV8yKxIWLI63Q5n8/wvLb9Z3&#10;jqga3w7LY1iDb/Tr+4+fT98ICrA6rfUlGt3bO9dzHskIdSNdE/8IgmxSRbdDRcUmEI7CvMjHb4sx&#10;JRx1Z+OT0+MiBs2eva3z4b2AhkSiokJrZX0EzUq2vvahs95ZRbGBmdIa5azUJp4etKqjLDFuMb/U&#10;jqwZvvhsNsKvz7hnhvmjaxbBdXASFbZadGE/ColFQQBFuklqRzGEZZwLE3ZItEHr6CbxCoNjfshR&#10;h7y/TG8b3URq08FxdMjxz4yDR8oKJgzOjTLgDgWoPw+ZO/sd+g5zhD+Heou94KAbEm/5TOGbXDMf&#10;7pjDqcAGwUkPt3hIDW1FoacoWYL7ekge7bFZUUtJi1NWUf9lxZygRH8w2MZn+XgcxzIx4+OTAhm3&#10;r5nva8yquQR81hx3iuWJjPZB70jpoHnEhTCNWVHFDMfcFeXB7ZjL0E0/rhQuptNkhqNoWbg295bH&#10;4LGqseEeNo/M2b4xA7b0Dewm8kVzdrbR08B0FUCq1LnPde3rjWOc2r9fOXFP7PPJ6nkxTn4DAAD/&#10;/wMAUEsDBBQABgAIAAAAIQB+yTxk4QAAAAsBAAAPAAAAZHJzL2Rvd25yZXYueG1sTI/BTsMwEETv&#10;SPyDtUjcqJM0LSXEqWglDtATperZjbdJVHsdxW4b+HqWE9x2tKOZN+VydFZccAidJwXpJAGBVHvT&#10;UaNg9/n6sAARoiajrSdU8IUBltXtTakL46/0gZdtbASHUCi0gjbGvpAy1C06HSa+R+Lf0Q9OR5ZD&#10;I82grxzurMySZC6d7ogbWt3jusX6tD077t2s8izbZ6vZyX6v3/Vx1hv/ptT93fjyDCLiGP/M8IvP&#10;6FAx08GfyQRhFTwmKaNHBVma88GOxdOU1x0UTOd5CrIq5f8N1Q8AAAD//wMAUEsBAi0AFAAGAAgA&#10;AAAhALaDOJL+AAAA4QEAABMAAAAAAAAAAAAAAAAAAAAAAFtDb250ZW50X1R5cGVzXS54bWxQSwEC&#10;LQAUAAYACAAAACEAOP0h/9YAAACUAQAACwAAAAAAAAAAAAAAAAAvAQAAX3JlbHMvLnJlbHNQSwEC&#10;LQAUAAYACAAAACEAfUM4JY8CAABgBQAADgAAAAAAAAAAAAAAAAAuAgAAZHJzL2Uyb0RvYy54bWxQ&#10;SwECLQAUAAYACAAAACEAfsk8ZOEAAAALAQAADwAAAAAAAAAAAAAAAADpBAAAZHJzL2Rvd25yZXYu&#10;eG1sUEsFBgAAAAAEAAQA8wAAAPcFAAAAAA==&#10;" filled="f" strokecolor="red" strokeweight="2pt"/>
            </w:pict>
          </mc:Fallback>
        </mc:AlternateContent>
      </w:r>
      <w:r w:rsidR="00BB3136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66DFAC9" wp14:editId="243ACE3B">
                <wp:simplePos x="0" y="0"/>
                <wp:positionH relativeFrom="column">
                  <wp:posOffset>4845050</wp:posOffset>
                </wp:positionH>
                <wp:positionV relativeFrom="paragraph">
                  <wp:posOffset>2467610</wp:posOffset>
                </wp:positionV>
                <wp:extent cx="666750" cy="276225"/>
                <wp:effectExtent l="0" t="0" r="19050" b="28575"/>
                <wp:wrapNone/>
                <wp:docPr id="30" name="椭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30" o:spid="_x0000_s1026" style="position:absolute;left:0;text-align:left;margin-left:381.5pt;margin-top:194.3pt;width:52.5pt;height:21.75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+VsjwIAAF8FAAAOAAAAZHJzL2Uyb0RvYy54bWysVM1uEzEQviPxDpbvdJOlTWGVTRWlCkKq&#10;2ogW9ex47cTC6zG2k014AJ6CI1ceC56DsXezDTQnxB688/uNZzwz46tdrclWOK/AlHR4NqBEGA6V&#10;MquSfnyYv3pDiQ/MVEyDESXdC0+vJi9fjBtbiBzWoCvhCIIYXzS2pOsQbJFlnq9FzfwZWGFQKcHV&#10;LCDrVlnlWIPotc7ywWCUNeAq64AL71F63SrpJOFLKXi4k9KLQHRJ8W4hnS6dy3hmkzErVo7ZteLd&#10;Ndg/3KJmymDQHuqaBUY2Tj2DqhV34EGGMw51BlIqLlIOmM1w8Fc292tmRcoFi+NtXyb//2D57Xbh&#10;iKpK+hrLY1iNb/Tr+4+f374SFGB1GusLNLq3C9dxHsmY6k66Ov4xCbJLFd33FRW7QDgKR6PR5QUC&#10;c1Tll6M8v4iY2ZOzdT68E1CTSJRUaK2sjzmzgm1vfGitD1ZRbGCutEY5K7SJpwetqihLjFstZ9qR&#10;LcMHn88H+HURj8wwfnTNYm5tNokKey1a2A9CYk3w/nm6SepG0cMyzoUJeYerDVpHN4lX6B2Hpxx1&#10;GHZOnW10E6lLe8fBKcc/I/YeKSqY0DvXyoA7BVB96iO39ofs25xj+kuo9tgKDtoZ8ZbPFb7JDfNh&#10;wRwOBT4jDnq4w0NqaEoKHUXJGtyXU/Joj72KWkoaHLKS+s8b5gQl+r3BLn47PD+PU5mY84vLHBl3&#10;rFkea8ymngE+6xBXiuWJjPZBH0jpoH7EfTCNUVHFDMfYJeXBHZhZaIcfNwoX02kyw0m0LNyYe8sj&#10;eKxqbLiH3SNztmvMgB19C4eBfNacrW30NDDdBJAqde5TXbt64xSn9u82TlwTx3yyetqLk98AAAD/&#10;/wMAUEsDBBQABgAIAAAAIQAnQj7l4AAAAAsBAAAPAAAAZHJzL2Rvd25yZXYueG1sTI/NTsMwEITv&#10;SLyDtUjcqFOnTa0Qp6KVOAAnCup5G7tJVP9EsdsGnp7lBMedHc18U60nZ9nFjLEPXsF8lgEzvgm6&#10;962Cz4/nBwksJvQabfBGwZeJsK5vbyosdbj6d3PZpZZRiI8lKuhSGkrOY9MZh3EWBuPpdwyjw0Tn&#10;2HI94pXCneUiywrusPfU0OFgtp1pTruzo963zUKIvdgsT/Z7+4rH5aDDi1L3d9PTI7BkpvRnhl98&#10;QoeamA7h7HVkVsGqyGlLUpBLWQAjhywkKQcFi1zMgdcV/7+h/gEAAP//AwBQSwECLQAUAAYACAAA&#10;ACEAtoM4kv4AAADhAQAAEwAAAAAAAAAAAAAAAAAAAAAAW0NvbnRlbnRfVHlwZXNdLnhtbFBLAQIt&#10;ABQABgAIAAAAIQA4/SH/1gAAAJQBAAALAAAAAAAAAAAAAAAAAC8BAABfcmVscy8ucmVsc1BLAQIt&#10;ABQABgAIAAAAIQD/2+VsjwIAAF8FAAAOAAAAAAAAAAAAAAAAAC4CAABkcnMvZTJvRG9jLnhtbFBL&#10;AQItABQABgAIAAAAIQAnQj7l4AAAAAsBAAAPAAAAAAAAAAAAAAAAAOkEAABkcnMvZG93bnJldi54&#10;bWxQSwUGAAAAAAQABADzAAAA9gUAAAAA&#10;" filled="f" strokecolor="red" strokeweight="2pt"/>
            </w:pict>
          </mc:Fallback>
        </mc:AlternateContent>
      </w:r>
      <w:r w:rsidR="00BB3136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3973917" wp14:editId="7B75DCED">
                <wp:simplePos x="0" y="0"/>
                <wp:positionH relativeFrom="column">
                  <wp:posOffset>4507991</wp:posOffset>
                </wp:positionH>
                <wp:positionV relativeFrom="paragraph">
                  <wp:posOffset>647396</wp:posOffset>
                </wp:positionV>
                <wp:extent cx="775411" cy="364008"/>
                <wp:effectExtent l="0" t="0" r="24765" b="17145"/>
                <wp:wrapNone/>
                <wp:docPr id="13" name="椭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411" cy="36400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椭圆 13" o:spid="_x0000_s1026" style="position:absolute;left:0;text-align:left;margin-left:354.95pt;margin-top:51pt;width:61.05pt;height:28.6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L10jQIAAF8FAAAOAAAAZHJzL2Uyb0RvYy54bWysVN1u0zAUvkfiHSzfsyRd90O0dKo2FSFN&#10;28SGdu06dmvh+BjbbVoegKfgklseC56DYyfNCusVIhfO+f/zd3xxuWk0WQvnFZiKFkc5JcJwqJVZ&#10;VPTj4+zNOSU+MFMzDUZUdCs8vZy8fnXR2lKMYAm6Fo5gEOPL1lZ0GYIts8zzpWiYPwIrDColuIYF&#10;ZN0iqx1rMXqjs1Gen2YtuNo64MJ7lF53SjpJ8aUUPNxJ6UUguqJYW0inS+c8ntnkgpULx+xS8b4M&#10;9g9VNEwZTDqEumaBkZVTL0I1ijvwIMMRhyYDKRUXqQfspsj/6uZhyaxIveBwvB3G5P9fWH67vndE&#10;1Xh3x5QY1uAd/fr+4+e3rwQFOJ3W+hKNHuy96zmPZGx1I10T/9gE2aSJboeJik0gHIVnZyfjoqCE&#10;o+r4dJzn5zFm9uxsnQ/vBDQkEhUVWivrY8+sZOsbHzrrnVUUG5gprVHOSm3i6UGrOsoS4xbzK+3I&#10;muGFz2Y5fn3GPTPMH12z2FvXTaLCVosu7AchcSZY/yhVktAohrCMc2HCqI+rDVpHN4klDI7FIUcd&#10;it6pt41uIqF0cMwPOf6ZcfBIWcGEwblRBtyhAPWnIXNnv+u+6zm2P4d6i1Bw0O2It3ym8E5umA/3&#10;zOFS4Prgooc7PKSGtqLQU5QswX05JI/2iFXUUtLiklXUf14xJyjR7w2i+G0xHsetTMz45GyEjNvX&#10;zPc1ZtVcAV4r4gmrS2S0D3pHSgfNE74H05gVVcxwzF1RHtyOuQrd8uOLwsV0msxwEy0LN+bB8hg8&#10;TjUC7nHzxJztgRkQ0bewW8gX4Oxso6eB6SqAVAm5z3Pt541bnODfvzjxmdjnk9Xzuzj5DQAA//8D&#10;AFBLAwQUAAYACAAAACEA3FmHcd0AAAALAQAADwAAAGRycy9kb3ducmV2LnhtbExPy07DMBC8I/EP&#10;1iJxozYpgSbEqWglDsCJgjhvYzeJaq+j2G0DX8/2BLedndE8quXknTjaMfaBNNzOFAhLTTA9tRo+&#10;P55vFiBiQjLoAlkN3zbCsr68qLA04UTv9rhJrWATiiVq6FIaSilj01mPcRYGS8ztwugxMRxbaUY8&#10;sbl3MlPqXnrsiRM6HOy6s81+c/Cc+7a6y7KvbJXv3c/6FXf5YMKL1tdX09MjiGSn9CeGc32uDjV3&#10;2oYDmSichgdVFCxlQmU8ihWL+fnY8icv5iDrSv7fUP8CAAD//wMAUEsBAi0AFAAGAAgAAAAhALaD&#10;OJL+AAAA4QEAABMAAAAAAAAAAAAAAAAAAAAAAFtDb250ZW50X1R5cGVzXS54bWxQSwECLQAUAAYA&#10;CAAAACEAOP0h/9YAAACUAQAACwAAAAAAAAAAAAAAAAAvAQAAX3JlbHMvLnJlbHNQSwECLQAUAAYA&#10;CAAAACEAaRS9dI0CAABfBQAADgAAAAAAAAAAAAAAAAAuAgAAZHJzL2Uyb0RvYy54bWxQSwECLQAU&#10;AAYACAAAACEA3FmHcd0AAAALAQAADwAAAAAAAAAAAAAAAADnBAAAZHJzL2Rvd25yZXYueG1sUEsF&#10;BgAAAAAEAAQA8wAAAPEFAAAAAA==&#10;" filled="f" strokecolor="red" strokeweight="2pt"/>
            </w:pict>
          </mc:Fallback>
        </mc:AlternateContent>
      </w:r>
      <w:r w:rsidR="00BB3136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EF48D6F" wp14:editId="76E2AE91">
                <wp:simplePos x="0" y="0"/>
                <wp:positionH relativeFrom="column">
                  <wp:posOffset>405588</wp:posOffset>
                </wp:positionH>
                <wp:positionV relativeFrom="paragraph">
                  <wp:posOffset>281229</wp:posOffset>
                </wp:positionV>
                <wp:extent cx="987552" cy="257328"/>
                <wp:effectExtent l="0" t="0" r="22225" b="28575"/>
                <wp:wrapNone/>
                <wp:docPr id="7" name="椭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7552" cy="25732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椭圆 7" o:spid="_x0000_s1026" style="position:absolute;left:0;text-align:left;margin-left:31.95pt;margin-top:22.15pt;width:77.75pt;height:20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tdijwIAAF0FAAAOAAAAZHJzL2Uyb0RvYy54bWysVM1u2zAMvg/YOwi6r068ZmmNOkXQIsOA&#10;og3WDj0rspQIk0VNUuJkD7Cn6HHXPdb2HKNkx83WnIb5IJMiP/6J5MXlttZkI5xXYEo6PBlQIgyH&#10;SpllST89zN6cUeIDMxXTYERJd8LTy8nrVxeNLUQOK9CVcASNGF80tqSrEGyRZZ6vRM38CVhhUCjB&#10;1Swg65ZZ5ViD1mud5YPBu6wBV1kHXHiPt9etkE6SfSkFD3dSehGILinGFtLp0rmIZza5YMXSMbtS&#10;vAuD/UMUNVMGnfamrllgZO3UC1O14g48yHDCoc5ASsVFygGzGQ7+yuZ+xaxIuWBxvO3L5P+fWX67&#10;mTuiqpKOKTGsxif69f3Hz6dvZBxr01hfoMq9nbuO80jGRLfS1fGPKZBtqueur6fYBsLx8vxsPBrl&#10;lHAU5aPx2/ws2syewdb58F5ATSJRUqG1sj5mzAq2ufGh1d5rxWsDM6U13rNCm3h60KqKd4lxy8WV&#10;dmTD8LlnswF+nccDNfQfoVnMrc0mUWGnRWv2o5BYEYw/T5GkXhS9Wca5MCHv7GqD2hEmMYQeODwG&#10;1GHYgTrdCBOpR3vg4BjwT489InkFE3pwrQy4Ywaqz73nVn+ffZtzTH8B1Q4bwUE7Id7ymcI3uWE+&#10;zJnDkcDhwTEPd3hIDU1JoaMoWYH7euw+6mOnopSSBkespP7LmjlBif5gsIfPh6encSYTczoa58i4&#10;Q8niUGLW9RXgsw5xoVieyKgf9J6UDupH3AbT6BVFzHD0XVIe3J65Cu3o4z7hYjpNajiHloUbc295&#10;NB6rGhvuYfvInO0aM2BH38J+HF80Z6sbkQam6wBSpc59rmtXb5zh1P7dvolL4pBPWs9bcfIbAAD/&#10;/wMAUEsDBBQABgAIAAAAIQAzoqFW3gAAAAgBAAAPAAAAZHJzL2Rvd25yZXYueG1sTI8xb8IwFIT3&#10;Sv0P1kPqVhyMQSHEQQWpQ9uptOpsYpNE2M9RbCDtr+/rVMbTne6+Kzejd+xih9gFVDCbZsAs1sF0&#10;2Cj4/Hh+zIHFpNFoF9Aq+LYRNtX9XakLE674bi/71DAqwVhoBW1KfcF5rFvrdZyG3iJ5xzB4nUgO&#10;DTeDvlK5d1xk2ZJ73SEttLq3u9bWp/3Z0+7bVgrxJbaLk/vZverjojfhRamHyfi0BpbsmP7D8IdP&#10;6FAR0yGc0UTmFCznK0oqkHIOjHwxW0lgBwW5zIFXJb89UP0CAAD//wMAUEsBAi0AFAAGAAgAAAAh&#10;ALaDOJL+AAAA4QEAABMAAAAAAAAAAAAAAAAAAAAAAFtDb250ZW50X1R5cGVzXS54bWxQSwECLQAU&#10;AAYACAAAACEAOP0h/9YAAACUAQAACwAAAAAAAAAAAAAAAAAvAQAAX3JlbHMvLnJlbHNQSwECLQAU&#10;AAYACAAAACEAMrbXYo8CAABdBQAADgAAAAAAAAAAAAAAAAAuAgAAZHJzL2Uyb0RvYy54bWxQSwEC&#10;LQAUAAYACAAAACEAM6KhVt4AAAAIAQAADwAAAAAAAAAAAAAAAADpBAAAZHJzL2Rvd25yZXYueG1s&#10;UEsFBgAAAAAEAAQA8wAAAPQFAAAAAA==&#10;" filled="f" strokecolor="red" strokeweight="2pt"/>
            </w:pict>
          </mc:Fallback>
        </mc:AlternateContent>
      </w:r>
      <w:r w:rsidR="00BB3136">
        <w:rPr>
          <w:noProof/>
        </w:rPr>
        <w:drawing>
          <wp:inline distT="0" distB="0" distL="0" distR="0" wp14:anchorId="180FC7C3" wp14:editId="38561152">
            <wp:extent cx="6195974" cy="28206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1200" t="20480" r="934" b="15520"/>
                    <a:stretch/>
                  </pic:blipFill>
                  <pic:spPr bwMode="auto">
                    <a:xfrm>
                      <a:off x="0" y="0"/>
                      <a:ext cx="6195974" cy="2820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D2A" w:rsidRPr="003817EF" w:rsidRDefault="00DA6D2A" w:rsidP="00336726">
      <w:pPr>
        <w:spacing w:line="360" w:lineRule="auto"/>
        <w:rPr>
          <w:rFonts w:hint="eastAsia"/>
          <w:b/>
          <w:sz w:val="24"/>
          <w:szCs w:val="28"/>
        </w:rPr>
      </w:pPr>
    </w:p>
    <w:p w:rsidR="00DD7C33" w:rsidRPr="00336726" w:rsidRDefault="00C61642" w:rsidP="00336726">
      <w:pPr>
        <w:spacing w:line="360" w:lineRule="auto"/>
        <w:rPr>
          <w:sz w:val="24"/>
          <w:szCs w:val="28"/>
        </w:rPr>
      </w:pPr>
      <w:r w:rsidRPr="00774A18">
        <w:rPr>
          <w:rFonts w:hint="eastAsia"/>
          <w:b/>
          <w:sz w:val="24"/>
          <w:szCs w:val="28"/>
        </w:rPr>
        <w:t>3</w:t>
      </w:r>
      <w:r w:rsidRPr="00774A18">
        <w:rPr>
          <w:rFonts w:hint="eastAsia"/>
          <w:b/>
          <w:sz w:val="24"/>
          <w:szCs w:val="28"/>
        </w:rPr>
        <w:t>、分院审核</w:t>
      </w:r>
      <w:r w:rsidR="00FE4489" w:rsidRPr="00774A18">
        <w:rPr>
          <w:rFonts w:hint="eastAsia"/>
          <w:b/>
          <w:sz w:val="24"/>
          <w:szCs w:val="28"/>
        </w:rPr>
        <w:t>（学院用户完成）</w:t>
      </w:r>
      <w:r w:rsidRPr="00774A18">
        <w:rPr>
          <w:rFonts w:hint="eastAsia"/>
          <w:b/>
          <w:sz w:val="24"/>
          <w:szCs w:val="28"/>
        </w:rPr>
        <w:t>：</w:t>
      </w:r>
      <w:r w:rsidRPr="00336726">
        <w:rPr>
          <w:rFonts w:hint="eastAsia"/>
          <w:sz w:val="24"/>
          <w:szCs w:val="28"/>
        </w:rPr>
        <w:t>步骤同上，在学生单显窗口中选择“学院审批意见”、保存修改即可。</w:t>
      </w:r>
    </w:p>
    <w:p w:rsidR="003E59D2" w:rsidRDefault="003E59D2" w:rsidP="00336726">
      <w:pPr>
        <w:spacing w:line="360" w:lineRule="auto"/>
        <w:rPr>
          <w:b/>
          <w:sz w:val="24"/>
          <w:szCs w:val="28"/>
        </w:rPr>
      </w:pPr>
    </w:p>
    <w:p w:rsidR="00C61642" w:rsidRPr="00774A18" w:rsidRDefault="00C61642" w:rsidP="00336726">
      <w:pPr>
        <w:spacing w:line="360" w:lineRule="auto"/>
        <w:rPr>
          <w:b/>
          <w:sz w:val="24"/>
          <w:szCs w:val="28"/>
        </w:rPr>
      </w:pPr>
      <w:r w:rsidRPr="00774A18">
        <w:rPr>
          <w:rFonts w:hint="eastAsia"/>
          <w:b/>
          <w:sz w:val="24"/>
          <w:szCs w:val="28"/>
        </w:rPr>
        <w:t>4</w:t>
      </w:r>
      <w:r w:rsidRPr="00774A18">
        <w:rPr>
          <w:rFonts w:hint="eastAsia"/>
          <w:b/>
          <w:sz w:val="24"/>
          <w:szCs w:val="28"/>
        </w:rPr>
        <w:t>、学校审核</w:t>
      </w:r>
    </w:p>
    <w:p w:rsidR="00A63A19" w:rsidRDefault="00A63A19" w:rsidP="00336726">
      <w:pPr>
        <w:spacing w:line="360" w:lineRule="auto"/>
        <w:rPr>
          <w:sz w:val="24"/>
          <w:szCs w:val="28"/>
        </w:rPr>
      </w:pPr>
    </w:p>
    <w:p w:rsidR="00EB6896" w:rsidRDefault="00EB6896" w:rsidP="00EB6896">
      <w:pPr>
        <w:spacing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二</w:t>
      </w:r>
      <w:r w:rsidRPr="00EB6896">
        <w:rPr>
          <w:rFonts w:hint="eastAsia"/>
          <w:b/>
          <w:sz w:val="28"/>
          <w:szCs w:val="28"/>
        </w:rPr>
        <w:t>、</w:t>
      </w:r>
      <w:r>
        <w:rPr>
          <w:rFonts w:hint="eastAsia"/>
          <w:b/>
          <w:sz w:val="28"/>
          <w:szCs w:val="28"/>
        </w:rPr>
        <w:t>先进班集体申报流程：班长申报</w:t>
      </w:r>
      <w:r>
        <w:rPr>
          <w:rFonts w:hint="eastAsia"/>
          <w:b/>
          <w:sz w:val="28"/>
          <w:szCs w:val="28"/>
        </w:rPr>
        <w:t>-</w:t>
      </w:r>
      <w:r>
        <w:rPr>
          <w:rFonts w:hint="eastAsia"/>
          <w:b/>
          <w:sz w:val="28"/>
          <w:szCs w:val="28"/>
        </w:rPr>
        <w:t>班主任审核</w:t>
      </w:r>
      <w:r>
        <w:rPr>
          <w:rFonts w:hint="eastAsia"/>
          <w:b/>
          <w:sz w:val="28"/>
          <w:szCs w:val="28"/>
        </w:rPr>
        <w:t>-</w:t>
      </w:r>
      <w:r>
        <w:rPr>
          <w:rFonts w:hint="eastAsia"/>
          <w:b/>
          <w:sz w:val="28"/>
          <w:szCs w:val="28"/>
        </w:rPr>
        <w:t>分院审核</w:t>
      </w:r>
      <w:r>
        <w:rPr>
          <w:rFonts w:hint="eastAsia"/>
          <w:b/>
          <w:sz w:val="28"/>
          <w:szCs w:val="28"/>
        </w:rPr>
        <w:t>-</w:t>
      </w:r>
      <w:r>
        <w:rPr>
          <w:rFonts w:hint="eastAsia"/>
          <w:b/>
          <w:sz w:val="28"/>
          <w:szCs w:val="28"/>
        </w:rPr>
        <w:t>学校审核</w:t>
      </w:r>
    </w:p>
    <w:p w:rsidR="00EB6896" w:rsidRDefault="00EB6896" w:rsidP="00EB6896">
      <w:pPr>
        <w:spacing w:line="360" w:lineRule="auto"/>
        <w:rPr>
          <w:rFonts w:hint="eastAsia"/>
          <w:sz w:val="24"/>
          <w:szCs w:val="28"/>
        </w:rPr>
      </w:pPr>
      <w:r w:rsidRPr="00774A18">
        <w:rPr>
          <w:rFonts w:hint="eastAsia"/>
          <w:b/>
          <w:color w:val="FF0000"/>
          <w:sz w:val="24"/>
          <w:szCs w:val="28"/>
        </w:rPr>
        <w:t>1</w:t>
      </w:r>
      <w:r w:rsidRPr="00774A18">
        <w:rPr>
          <w:rFonts w:hint="eastAsia"/>
          <w:b/>
          <w:color w:val="FF0000"/>
          <w:sz w:val="24"/>
          <w:szCs w:val="28"/>
        </w:rPr>
        <w:t>、设置班长</w:t>
      </w:r>
      <w:r w:rsidR="00774A18" w:rsidRPr="00774A18">
        <w:rPr>
          <w:rFonts w:hint="eastAsia"/>
          <w:b/>
          <w:color w:val="FF0000"/>
          <w:sz w:val="24"/>
          <w:szCs w:val="28"/>
        </w:rPr>
        <w:t>（班主任完成）</w:t>
      </w:r>
      <w:r w:rsidRPr="00774A18">
        <w:rPr>
          <w:rFonts w:hint="eastAsia"/>
          <w:b/>
          <w:color w:val="FF0000"/>
          <w:sz w:val="24"/>
          <w:szCs w:val="28"/>
        </w:rPr>
        <w:t>：</w:t>
      </w:r>
      <w:r w:rsidR="00E469B4" w:rsidRPr="00E469B4">
        <w:rPr>
          <w:rFonts w:hint="eastAsia"/>
          <w:sz w:val="24"/>
          <w:szCs w:val="28"/>
        </w:rPr>
        <w:t>班主任登录</w:t>
      </w:r>
      <w:r w:rsidR="00E469B4" w:rsidRPr="00E469B4">
        <w:rPr>
          <w:rFonts w:hint="eastAsia"/>
          <w:sz w:val="24"/>
          <w:szCs w:val="28"/>
        </w:rPr>
        <w:t>-</w:t>
      </w:r>
      <w:r w:rsidR="006847BE">
        <w:rPr>
          <w:rFonts w:hint="eastAsia"/>
          <w:sz w:val="24"/>
          <w:szCs w:val="28"/>
        </w:rPr>
        <w:t>点击生源基本里的“班级干部”</w:t>
      </w:r>
      <w:r w:rsidR="006847BE">
        <w:rPr>
          <w:rFonts w:hint="eastAsia"/>
          <w:sz w:val="24"/>
          <w:szCs w:val="28"/>
        </w:rPr>
        <w:t>-</w:t>
      </w:r>
      <w:r w:rsidR="00E469B4" w:rsidRPr="00E469B4">
        <w:rPr>
          <w:rFonts w:hint="eastAsia"/>
          <w:sz w:val="24"/>
          <w:szCs w:val="28"/>
        </w:rPr>
        <w:t>左侧班级列表选择班级，中间浏览窗口勾选“基本</w:t>
      </w:r>
      <w:r w:rsidR="00E469B4" w:rsidRPr="00E469B4">
        <w:rPr>
          <w:rFonts w:hint="eastAsia"/>
          <w:sz w:val="24"/>
          <w:szCs w:val="28"/>
        </w:rPr>
        <w:t>+</w:t>
      </w:r>
      <w:r w:rsidR="00E469B4" w:rsidRPr="00E469B4">
        <w:rPr>
          <w:rFonts w:hint="eastAsia"/>
          <w:sz w:val="24"/>
          <w:szCs w:val="28"/>
        </w:rPr>
        <w:t>”，下方出现班级学生列表，如图所示</w:t>
      </w:r>
      <w:r w:rsidR="00E469B4" w:rsidRPr="00E469B4">
        <w:rPr>
          <w:rFonts w:hint="eastAsia"/>
          <w:sz w:val="24"/>
          <w:szCs w:val="28"/>
        </w:rPr>
        <w:t>-</w:t>
      </w:r>
      <w:r w:rsidR="00E469B4" w:rsidRPr="00E469B4">
        <w:rPr>
          <w:rFonts w:hint="eastAsia"/>
          <w:sz w:val="24"/>
          <w:szCs w:val="28"/>
        </w:rPr>
        <w:t>点击“批量”，右侧出现批量操作窗口，学生姓名前面出现勾选框</w:t>
      </w:r>
      <w:r w:rsidR="00E469B4" w:rsidRPr="00E469B4">
        <w:rPr>
          <w:rFonts w:hint="eastAsia"/>
          <w:sz w:val="24"/>
          <w:szCs w:val="28"/>
        </w:rPr>
        <w:t>-</w:t>
      </w:r>
      <w:r w:rsidR="00E469B4" w:rsidRPr="00E469B4">
        <w:rPr>
          <w:rFonts w:hint="eastAsia"/>
          <w:sz w:val="24"/>
          <w:szCs w:val="28"/>
        </w:rPr>
        <w:t>勾选班长，右侧出现“已选学号个数：</w:t>
      </w:r>
      <w:r w:rsidR="00E469B4" w:rsidRPr="00E469B4">
        <w:rPr>
          <w:rFonts w:hint="eastAsia"/>
          <w:sz w:val="24"/>
          <w:szCs w:val="28"/>
        </w:rPr>
        <w:t>1</w:t>
      </w:r>
      <w:r w:rsidR="00E469B4" w:rsidRPr="00E469B4">
        <w:rPr>
          <w:rFonts w:hint="eastAsia"/>
          <w:sz w:val="24"/>
          <w:szCs w:val="28"/>
        </w:rPr>
        <w:t>”，即可在下方“班级干部代码”中选择“班长”，点击“增加记录”，在选中的学生后面就会出现“班长</w:t>
      </w:r>
      <w:r w:rsidR="00595C36" w:rsidRPr="00E469B4">
        <w:rPr>
          <w:rFonts w:hint="eastAsia"/>
          <w:sz w:val="24"/>
          <w:szCs w:val="28"/>
        </w:rPr>
        <w:t>”</w:t>
      </w:r>
      <w:r w:rsidR="00E469B4" w:rsidRPr="00E469B4">
        <w:rPr>
          <w:rFonts w:hint="eastAsia"/>
          <w:sz w:val="24"/>
          <w:szCs w:val="28"/>
        </w:rPr>
        <w:t>字样</w:t>
      </w:r>
    </w:p>
    <w:p w:rsidR="00C86666" w:rsidRPr="00E469B4" w:rsidRDefault="00C86666" w:rsidP="00EB6896">
      <w:pPr>
        <w:spacing w:line="360" w:lineRule="auto"/>
        <w:rPr>
          <w:sz w:val="24"/>
          <w:szCs w:val="28"/>
        </w:rPr>
      </w:pPr>
      <w:r w:rsidRPr="003817EF">
        <w:rPr>
          <w:rFonts w:hint="eastAsia"/>
          <w:sz w:val="24"/>
          <w:szCs w:val="28"/>
          <w:highlight w:val="yellow"/>
        </w:rPr>
        <w:t>注：如果是以前设置过班长，</w:t>
      </w:r>
      <w:r w:rsidR="003817EF" w:rsidRPr="003817EF">
        <w:rPr>
          <w:rFonts w:hint="eastAsia"/>
          <w:sz w:val="24"/>
          <w:szCs w:val="28"/>
          <w:highlight w:val="yellow"/>
        </w:rPr>
        <w:t>且现在有变动的</w:t>
      </w:r>
      <w:r w:rsidR="003817EF">
        <w:rPr>
          <w:rFonts w:hint="eastAsia"/>
          <w:sz w:val="24"/>
          <w:szCs w:val="28"/>
        </w:rPr>
        <w:t>，如</w:t>
      </w:r>
      <w:r w:rsidR="003817EF">
        <w:rPr>
          <w:rFonts w:hint="eastAsia"/>
          <w:sz w:val="24"/>
          <w:szCs w:val="28"/>
        </w:rPr>
        <w:t>A</w:t>
      </w:r>
      <w:r w:rsidR="003817EF">
        <w:rPr>
          <w:rFonts w:hint="eastAsia"/>
          <w:sz w:val="24"/>
          <w:szCs w:val="28"/>
        </w:rPr>
        <w:t>同学以前是班长，现在改为</w:t>
      </w:r>
      <w:r w:rsidR="003817EF">
        <w:rPr>
          <w:rFonts w:hint="eastAsia"/>
          <w:sz w:val="24"/>
          <w:szCs w:val="28"/>
        </w:rPr>
        <w:t>B</w:t>
      </w:r>
      <w:r w:rsidR="003817EF">
        <w:rPr>
          <w:rFonts w:hint="eastAsia"/>
          <w:sz w:val="24"/>
          <w:szCs w:val="28"/>
        </w:rPr>
        <w:t>担任，则需要①设置</w:t>
      </w:r>
      <w:r w:rsidR="003817EF">
        <w:rPr>
          <w:rFonts w:hint="eastAsia"/>
          <w:sz w:val="24"/>
          <w:szCs w:val="28"/>
        </w:rPr>
        <w:t>B</w:t>
      </w:r>
      <w:r w:rsidR="003817EF">
        <w:rPr>
          <w:rFonts w:hint="eastAsia"/>
          <w:sz w:val="24"/>
          <w:szCs w:val="28"/>
        </w:rPr>
        <w:t>为班长；②双击</w:t>
      </w:r>
      <w:r w:rsidR="003817EF">
        <w:rPr>
          <w:rFonts w:hint="eastAsia"/>
          <w:sz w:val="24"/>
          <w:szCs w:val="28"/>
        </w:rPr>
        <w:t>A</w:t>
      </w:r>
      <w:r w:rsidR="003817EF">
        <w:rPr>
          <w:rFonts w:hint="eastAsia"/>
          <w:sz w:val="24"/>
          <w:szCs w:val="28"/>
        </w:rPr>
        <w:t>的姓名，在批量操作窗口里将</w:t>
      </w:r>
      <w:r w:rsidR="003817EF">
        <w:rPr>
          <w:rFonts w:hint="eastAsia"/>
          <w:sz w:val="24"/>
          <w:szCs w:val="28"/>
        </w:rPr>
        <w:t>A</w:t>
      </w:r>
      <w:r w:rsidR="003817EF">
        <w:rPr>
          <w:rFonts w:hint="eastAsia"/>
          <w:sz w:val="24"/>
          <w:szCs w:val="28"/>
        </w:rPr>
        <w:t>的班级干部代码删掉。</w:t>
      </w:r>
      <w:bookmarkStart w:id="0" w:name="_GoBack"/>
      <w:bookmarkEnd w:id="0"/>
    </w:p>
    <w:p w:rsidR="00A63A19" w:rsidRDefault="00E469B4" w:rsidP="00336726">
      <w:pPr>
        <w:spacing w:line="360" w:lineRule="auto"/>
        <w:rPr>
          <w:sz w:val="24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123638E" wp14:editId="15AEF2AA">
                <wp:simplePos x="0" y="0"/>
                <wp:positionH relativeFrom="column">
                  <wp:posOffset>4276090</wp:posOffset>
                </wp:positionH>
                <wp:positionV relativeFrom="paragraph">
                  <wp:posOffset>388620</wp:posOffset>
                </wp:positionV>
                <wp:extent cx="1400175" cy="638175"/>
                <wp:effectExtent l="0" t="0" r="28575" b="28575"/>
                <wp:wrapNone/>
                <wp:docPr id="16" name="椭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0175" cy="6381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椭圆 16" o:spid="_x0000_s1026" style="position:absolute;left:0;text-align:left;margin-left:336.7pt;margin-top:30.6pt;width:110.25pt;height:50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FCJjgIAAGAFAAAOAAAAZHJzL2Uyb0RvYy54bWysVM1uEzEQviPxDpbvdHdD+sOqmypqFYRU&#10;tRUt6tnx2omF12NsJ5vwADxFj1x5LHgOxt7NNtCcEHvwzv/4G8/M+cWm0WQtnFdgKloc5ZQIw6FW&#10;ZlHRTw+zN2eU+MBMzTQYUdGt8PRi8vrVeWtLMYIl6Fo4gkGML1tb0WUItswyz5eiYf4IrDColOAa&#10;FpB1i6x2rMXojc5GeX6SteBq64AL71F61SnpJMWXUvBwK6UXgeiK4t1COl065/HMJuesXDhml4r3&#10;12D/cIuGKYNJh1BXLDCycupFqEZxBx5kOOLQZCCl4iJhQDRF/hea+yWzImHB4ng7lMn/v7D8Zn3n&#10;iKrx7U4oMazBN/r1/cfPp28EBVid1voSje7tnes5j2SEupGuiX8EQTapotuhomITCEdhMc7z4vSY&#10;Eo66k7dnkcYw2bO3dT68F9CQSFRUaK2sj6BZydbXPnTWO6soNjBTWqOcldrE04NWdZQlxi3ml9qR&#10;NcMXn81y/PqMe2aYP7pmEVwHJ1Fhq0UX9qOQWBQEMEo3Se0ohrCMc2HCqI+rDVpHN4lXGByLQ446&#10;FL1TbxvdRGrTwTE/5PhnxsEjZQUTBudGGXCHAtSfh8yd/Q59hznCn0O9xV5w0A2Jt3ym8E2umQ93&#10;zOFU4PzgpIdbPKSGtqLQU5QswX09JI/22KyopaTFKauo/7JiTlCiPxhs43fFeBzHMjHj49MRMm5f&#10;M9/XmFVzCfisBe4UyxMZ7YPekdJB84gLYRqzoooZjrkryoPbMZehm35cKVxMp8kMR9GycG3uLY/B&#10;Y1Vjwz1sHpmzfWMGbOkb2E3ki+bsbKOngekqgFSpc5/r2tcbxzi1f79y4p7Y55PV82Kc/AYAAP//&#10;AwBQSwMEFAAGAAgAAAAhALppgqnfAAAACgEAAA8AAABkcnMvZG93bnJldi54bWxMj01PwkAQhu8m&#10;/ofNmHiTbQsUqN0SIfGgnETjeegObcN+NN0Fqr/e8aS3mcyT932mXI/WiAsNofNOQTpJQJCrve5c&#10;o+Dj/flhCSJEdBqNd6TgiwKsq9ubEgvtr+6NLvvYCA5xoUAFbYx9IWWoW7IYJr4nx7ejHyxGXodG&#10;6gGvHG6NzJIklxY7xw0t9rRtqT7tz5Z7d5tZln1mm/nJfG9f8TjvtX9R6v5ufHoEEWmMfzD86rM6&#10;VOx08GengzAK8sV0xigPaQaCgeVqugJxYDJPFyCrUv5/ofoBAAD//wMAUEsBAi0AFAAGAAgAAAAh&#10;ALaDOJL+AAAA4QEAABMAAAAAAAAAAAAAAAAAAAAAAFtDb250ZW50X1R5cGVzXS54bWxQSwECLQAU&#10;AAYACAAAACEAOP0h/9YAAACUAQAACwAAAAAAAAAAAAAAAAAvAQAAX3JlbHMvLnJlbHNQSwECLQAU&#10;AAYACAAAACEAF1BQiY4CAABgBQAADgAAAAAAAAAAAAAAAAAuAgAAZHJzL2Uyb0RvYy54bWxQSwEC&#10;LQAUAAYACAAAACEAummCqd8AAAAKAQAADwAAAAAAAAAAAAAAAADoBAAAZHJzL2Rvd25yZXYueG1s&#10;UEsFBgAAAAAEAAQA8wAAAPQFAAAAAA=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3A02072" wp14:editId="6109BA8F">
                <wp:simplePos x="0" y="0"/>
                <wp:positionH relativeFrom="column">
                  <wp:posOffset>2124075</wp:posOffset>
                </wp:positionH>
                <wp:positionV relativeFrom="paragraph">
                  <wp:posOffset>304800</wp:posOffset>
                </wp:positionV>
                <wp:extent cx="666750" cy="276225"/>
                <wp:effectExtent l="0" t="0" r="19050" b="28575"/>
                <wp:wrapNone/>
                <wp:docPr id="15" name="椭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15" o:spid="_x0000_s1026" style="position:absolute;left:0;text-align:left;margin-left:167.25pt;margin-top:24pt;width:52.5pt;height:21.75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YJ2kAIAAF8FAAAOAAAAZHJzL2Uyb0RvYy54bWysVE1uEzEU3iNxB8t7OsmoTSHqpIpaBSFV&#10;bUWKunY8dmJh+xnbySQcgFOw7JZjwTl49kymgWaFyGLi9/c9f+/HF5dbo8lG+KDAVnR4MqBEWA61&#10;ssuKfnqYvXlLSYjM1kyDFRXdiUAvJ69fXTRuLEpYga6FJwhiw7hxFV3F6MZFEfhKGBZOwAmLRgne&#10;sIiiXxa1Zw2iG12Ug8GoaMDXzgMXIaD2ujXSScaXUvB4J2UQkeiK4t1i/vr8XaRvMblg46VnbqV4&#10;dw32D7cwTFlM2kNds8jI2qsXUEZxDwFkPOFgCpBScZE5IJvh4C828xVzInPB4gTXlyn8P1h+u7n3&#10;RNXYuzNKLDPYo19PP35+/0ZQgdVpXBij09zd+04KeExUt9Kb9I8kyDZXdNdXVGwj4agcjUbnZ1h3&#10;jqbyfFSWGbN4DnY+xPcCDEmHigqtlQuJMxuzzU2ImBO9915JbWGmtM590zYpAmhVJ10W/HJxpT3Z&#10;MGz4bDbAX2KBGAduKKXQInFr2eRT3GmRMLT9KCTWBO9f5pvkaRQ9LONc2Fh2uNk7hUm8Qh84PBao&#10;47AL6nxTmMhT2gcOjgX+mbGPyFnBxj7YKAv+GED9uc/c+u/Zt5wT/QXUOxwFD+2OBMdnCntyw0K8&#10;Zx6XAtuIix7v8CM1NBWF7kTJCvzXY/rkj7OKVkoaXLKKhi9r5gUl+oPFKX43PD1NW5mF07PzEgV/&#10;aFkcWuzaXAG2dYhPiuP5mPyj3h+lB/OI78E0ZUUTsxxzV5RHvxeuYrv8+KJwMZ1mN9xEx+KNnTue&#10;wFNV08A9bB+Zd91gRpzoW9gv5IvhbH1TpIXpOoJUeXKf69rVG7c4D2P34qRn4lDOXs/v4uQ3AAAA&#10;//8DAFBLAwQUAAYACAAAACEAuLOWvt4AAAAJAQAADwAAAGRycy9kb3ducmV2LnhtbEyPy07DMBBF&#10;90j8gzVI7KjTPFCbxqloJRbAioK6duNpEtUeR7HbBr6eYQXLuXN0H9V6clZccAy9JwXzWQICqfGm&#10;p1bB58fzwwJEiJqMtp5QwRcGWNe3N5Uujb/SO152sRVsQqHUCroYh1LK0HTodJj5AYl/Rz86Hfkc&#10;W2lGfWVzZ2WaJI/S6Z44odMDbjtsTruz49y3TZ6m+3RTnOz39lUfi8H4F6Xu76anFYiIU/yD4bc+&#10;V4eaOx38mUwQVkGW5QWjCvIFb2Igz5YsHBQs5wXIupL/F9Q/AAAA//8DAFBLAQItABQABgAIAAAA&#10;IQC2gziS/gAAAOEBAAATAAAAAAAAAAAAAAAAAAAAAABbQ29udGVudF9UeXBlc10ueG1sUEsBAi0A&#10;FAAGAAgAAAAhADj9If/WAAAAlAEAAAsAAAAAAAAAAAAAAAAALwEAAF9yZWxzLy5yZWxzUEsBAi0A&#10;FAAGAAgAAAAhALLBgnaQAgAAXwUAAA4AAAAAAAAAAAAAAAAALgIAAGRycy9lMm9Eb2MueG1sUEsB&#10;Ai0AFAAGAAgAAAAhALizlr7eAAAACQEAAA8AAAAAAAAAAAAAAAAA6gQAAGRycy9kb3ducmV2Lnht&#10;bFBLBQYAAAAABAAEAPMAAAD1BQAAAAA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D46F79C" wp14:editId="3695F895">
                <wp:simplePos x="0" y="0"/>
                <wp:positionH relativeFrom="column">
                  <wp:posOffset>1162050</wp:posOffset>
                </wp:positionH>
                <wp:positionV relativeFrom="paragraph">
                  <wp:posOffset>514350</wp:posOffset>
                </wp:positionV>
                <wp:extent cx="666750" cy="276225"/>
                <wp:effectExtent l="0" t="0" r="19050" b="28575"/>
                <wp:wrapNone/>
                <wp:docPr id="14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14" o:spid="_x0000_s1026" style="position:absolute;left:0;text-align:left;margin-left:91.5pt;margin-top:40.5pt;width:52.5pt;height:21.75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oEmjAIAAF8FAAAOAAAAZHJzL2Uyb0RvYy54bWysFMtuEzHwjsQ/WL6TTVZJCqtuqqhVEFLV&#10;VrSoZ8drJxZej7GdbMIH8BUce+Wz4DsYezfbQHNC7ME77/fM+cWu1mQrnFdgSjoaDCkRhkOlzKqk&#10;nx4Wb95S4gMzFdNgREn3wtOL2etX540tRA5r0JVwBI0YXzS2pOsQbJFlnq9FzfwArDDIlOBqFhB1&#10;q6xyrEHrtc7y4XCaNeAq64AL75F61TLpLNmXUvBwK6UXgeiSYmwhvS69y/hms3NWrByza8W7MNg/&#10;RFEzZdBpb+qKBUY2Tr0wVSvuwIMMAw51BlIqLlIOmM1o+Fc292tmRcoFi+NtXyb//8zym+2dI6rC&#10;3o0pMazGHv16+vHz+zeCBKxOY32BQvf2znWYRzCmupOujn9MguxSRfd9RcUuEI7E6XR6NsG6c2Tl&#10;Z9M8n0Sb2bOydT68F1CTCJRUaK2sjzmzgm2vfWilD1KRbGChtEY6K7SJrwetqkhLiFstL7UjW4YN&#10;XyyG+HUej8TQf1TNYm5tNgkKey1asx+FxJpg/HmKJE2j6M0yzoUJeWdXG5SOahJD6BVHpxR1GHVK&#10;nWxUE2lKe8XhKcU/PfYaySuY0CvXyoA7ZaD63Htu5Q/ZtznH9JdQ7XEUHLQ74i1fKOzJNfPhjjlc&#10;CmwjLnq4xUdqaEoKHUTJGtzXU/Qoj7OKXEoaXLKS+i8b5gQl+oPBKX43Go/jViZkPDnLEXHHnOUx&#10;x2zqS8C2jvCkWJ7AKB/0AZQO6ke8B/PoFVnMcPRdUh7cAbkM7fLjReFiPk9iuImWhWtzb3k0Hqsa&#10;B+5h98ic7QYz4ETfwGEhXwxnKxs1Dcw3AaRKk/tc167euMVp/LuLE8/EMZ6knu/i7DcAAAD//wMA&#10;UEsDBBQABgAIAAAAIQCCePxh3AAAAAoBAAAPAAAAZHJzL2Rvd25yZXYueG1sTE/LTsMwELwj8Q/W&#10;VuJGnZoGWWmcilbiAJwoiLMbb5Oo8TqK3Tbw9SwnetodzWge5XryvTjjGLtABhbzDARSHVxHjYHP&#10;j+d7DSImS872gdDAN0ZYV7c3pS1cuNA7nnepEWxCsbAG2pSGQspYt+htnIcBiblDGL1NDMdGutFe&#10;2Nz3UmXZo/S2I05o7YDbFuvj7uQ5922zVOpLbfJj/7N9tYd8cOHFmLvZ9LQCkXBK/2L4q8/VoeJO&#10;+3AiF0XPWD/wlmRAL/iyQGnNz54ZtcxBVqW8nlD9AgAA//8DAFBLAQItABQABgAIAAAAIQC2gziS&#10;/gAAAOEBAAATAAAAAAAAAAAAAAAAAAAAAABbQ29udGVudF9UeXBlc10ueG1sUEsBAi0AFAAGAAgA&#10;AAAhADj9If/WAAAAlAEAAAsAAAAAAAAAAAAAAAAALwEAAF9yZWxzLy5yZWxzUEsBAi0AFAAGAAgA&#10;AAAhAGBygSaMAgAAXwUAAA4AAAAAAAAAAAAAAAAALgIAAGRycy9lMm9Eb2MueG1sUEsBAi0AFAAG&#10;AAgAAAAhAIJ4/GHcAAAACgEAAA8AAAAAAAAAAAAAAAAA5gQAAGRycy9kb3ducmV2LnhtbFBLBQYA&#10;AAAABAAEAPMAAADvBQ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326E4EF6" wp14:editId="4CD7FD3F">
            <wp:extent cx="6146970" cy="3190875"/>
            <wp:effectExtent l="0" t="0" r="635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8889" b="8055"/>
                    <a:stretch/>
                  </pic:blipFill>
                  <pic:spPr bwMode="auto">
                    <a:xfrm>
                      <a:off x="0" y="0"/>
                      <a:ext cx="6146970" cy="3190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69B4" w:rsidRDefault="00E469B4" w:rsidP="00336726">
      <w:pPr>
        <w:spacing w:line="360" w:lineRule="auto"/>
        <w:rPr>
          <w:sz w:val="24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51B377A" wp14:editId="502BF1C6">
                <wp:simplePos x="0" y="0"/>
                <wp:positionH relativeFrom="column">
                  <wp:posOffset>1076325</wp:posOffset>
                </wp:positionH>
                <wp:positionV relativeFrom="paragraph">
                  <wp:posOffset>851535</wp:posOffset>
                </wp:positionV>
                <wp:extent cx="666750" cy="276225"/>
                <wp:effectExtent l="0" t="0" r="19050" b="28575"/>
                <wp:wrapNone/>
                <wp:docPr id="19" name="椭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19" o:spid="_x0000_s1026" style="position:absolute;left:0;text-align:left;margin-left:84.75pt;margin-top:67.05pt;width:52.5pt;height:21.7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HMAjAIAAF8FAAAOAAAAZHJzL2Uyb0RvYy54bWysFMtuEzHwjsQ/WL7TTVZpSlfdVFGqIKSq&#10;rUhRz47XTiy8HmM72YQP4Cs4cuWz4DsYezfbQHNC7ME77/fM1fWu1mQrnFdgSjo8G1AiDIdKmVVJ&#10;Pz7O37ylxAdmKqbBiJLuhafXk9evrhpbiBzWoCvhCBoxvmhsSdch2CLLPF+LmvkzsMIgU4KrWUDU&#10;rbLKsQat1zrLB4Nx1oCrrAMuvEfqTcukk2RfSsHDvZReBKJLirGF9Lr0LuObTa5YsXLMrhXvwmD/&#10;EEXNlEGnvakbFhjZOPXCVK24Aw8ynHGoM5BScZFywGyGg7+yWayZFSkXLI63fZn8/zPL77YPjqgK&#10;e3dJiWE19ujX9x8/v30lSMDqNNYXKLSwD67DPIIx1Z10dfxjEmSXKrrvKyp2gXAkjsfji3OsO0dW&#10;fjHO8/NoM3tWts6HdwJqEoGSCq2V9TFnVrDtrQ+t9EEqkg3MldZIZ4U28fWgVRVpCXGr5Uw7smXY&#10;8Pl8gF/n8UgM/UfVLObWZpOgsNeiNftBSKwJxp+nSNI0it4s41yYkHd2tUHpqCYxhF5xeEpRh2Gn&#10;1MlGNZGmtFccnFL802OvkbyCCb1yrQy4UwaqT73nVv6QfZtzTH8J1R5HwUG7I97yucKe3DIfHpjD&#10;pcA24qKHe3ykhqak0EGUrMF9OUWP8jiryKWkwSUrqf+8YU5Qot8bnOLL4WgUtzIho/OLHBF3zFke&#10;c8ymngG2dYgnxfIERvmgD6B0UD/hPZhGr8hihqPvkvLgDsgstMuPF4WL6TSJ4SZaFm7NwvJoPFY1&#10;Dtzj7ok52w1mwIm+g8NCvhjOVjZqGphuAkiVJve5rl29cYvT+HcXJ56JYzxJPd/FyW8AAAD//wMA&#10;UEsDBBQABgAIAAAAIQCba5UD3QAAAAsBAAAPAAAAZHJzL2Rvd25yZXYueG1sTE/LTsMwELwj8Q/W&#10;InGjTkMeEOJUtBIH4ERBnLexm0S111HstoGvZznBbWd2NI96NTsrTmYKgycFy0UCwlDr9UCdgo/3&#10;p5s7ECEiabSejIIvE2DVXF7UWGl/pjdz2sZOsAmFChX0MY6VlKHtjcOw8KMh/u395DAynDqpJzyz&#10;ubMyTZJCOhyIE3oczaY37WF7dJz7us7S9DNd5wf7vXnBfT5q/6zU9dX8+AAimjn+ieG3PleHhjvt&#10;/JF0EJZxcZ+zlI/bbAmCFWmZMbNjpiwLkE0t/29ofgAAAP//AwBQSwECLQAUAAYACAAAACEAtoM4&#10;kv4AAADhAQAAEwAAAAAAAAAAAAAAAAAAAAAAW0NvbnRlbnRfVHlwZXNdLnhtbFBLAQItABQABgAI&#10;AAAAIQA4/SH/1gAAAJQBAAALAAAAAAAAAAAAAAAAAC8BAABfcmVscy8ucmVsc1BLAQItABQABgAI&#10;AAAAIQDonHMAjAIAAF8FAAAOAAAAAAAAAAAAAAAAAC4CAABkcnMvZTJvRG9jLnhtbFBLAQItABQA&#10;BgAIAAAAIQCba5UD3QAAAAsBAAAPAAAAAAAAAAAAAAAAAOYEAABkcnMvZG93bnJldi54bWxQSwUG&#10;AAAAAAQABADzAAAA8AUAAAAA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0E72A72" wp14:editId="7F54385E">
                <wp:simplePos x="0" y="0"/>
                <wp:positionH relativeFrom="column">
                  <wp:posOffset>4343400</wp:posOffset>
                </wp:positionH>
                <wp:positionV relativeFrom="paragraph">
                  <wp:posOffset>1104900</wp:posOffset>
                </wp:positionV>
                <wp:extent cx="1085850" cy="381000"/>
                <wp:effectExtent l="0" t="0" r="19050" b="19050"/>
                <wp:wrapNone/>
                <wp:docPr id="18" name="椭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3810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椭圆 18" o:spid="_x0000_s1026" style="position:absolute;left:0;text-align:left;margin-left:342pt;margin-top:87pt;width:85.5pt;height:30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VNNjgIAAGAFAAAOAAAAZHJzL2Uyb0RvYy54bWysVE1uEzEU3iNxB8t7OjOhhRB1UkWtgpCq&#10;tqJFXTseO7Gw/YztZBIOwClYsuVYcA6ePZNpgKwQm5n3//y9v/OLrdFkI3xQYGtanZSUCMuhUXZZ&#10;0w8P8xdjSkJktmEarKjpTgR6MX3+7Lx1EzGCFehGeIJBbJi0rqarGN2kKAJfCcPCCThhUSnBGxaR&#10;9cui8azF6EYXo7J8VbTgG+eBixBQetUp6TTHl1LweCtlEJHomuLbYv76/F2kbzE9Z5OlZ26leP8M&#10;9g+vMExZTDqEumKRkbVXf4UyinsIIOMJB1OAlIqLjAHRVOUfaO5XzImMBYsT3FCm8P/C8pvNnSeq&#10;wd5hpywz2KOf377/+PqFoACr07owQaN7d+d7LiCZoG6lN+mPIMg2V3Q3VFRsI+EorMrx2fgMC89R&#10;93JclWUuefHk7XyIbwUYkoiaCq2VCwk0m7DNdYiYFK33VklsYa60zo3TNgkCaNUkWWb8cnGpPdkw&#10;7Ph8jgn3GQ/MMGJyLRK4Dk6m4k6LFEPb90JiURDAKL8kj6MYwjLOhY2jVJ4cCa2Tm8QnDI7VMUcd&#10;q96pt01uIo/p4Fgec/w94+CRs4KNg7NRFvyxAM3HIXNnv0ffYU7wF9DscBY8dEsSHJ8r7Mk1C/GO&#10;edwKbCNuerzFj9TQ1hR6ipIV+M/H5MkehxW1lLS4ZTUNn9bMC0r0O4tj/KY6PU1rmZnTs9cjZPyh&#10;ZnGosWtzCdjWCm+K45lM9lHvSenBPOJBmKWsqGKWY+6a8uj3zGXsth9PChezWTbDVXQsXtt7x1Pw&#10;VNU0cA/bR+ZdP5gRR/oG9hv513B2tsnTwmwdQao8uU917euNa5yHpj856U4c8tnq6TBOfwEAAP//&#10;AwBQSwMEFAAGAAgAAAAhACJ1+B3cAAAACwEAAA8AAABkcnMvZG93bnJldi54bWxMT8tOwzAQvCPx&#10;D9YicaMOpilRiFPRShyAEwVxduNtEtVeR7HbBr6e7YneZndG86iWk3fiiGPsA2m4n2UgkJpge2o1&#10;fH2+3BUgYjJkjQuEGn4wwrK+vqpMacOJPvC4Sa1gE4ql0dClNJRSxqZDb+IsDEjM7cLoTeJzbKUd&#10;zYnNvZMqyxbSm544oTMDrjts9puD59z31Vypb7XK9+53/WZ2+WDDq9a3N9PzE4iEU/oXw7k+V4ea&#10;O23DgWwUTsOimPOWxMTjGbCiyHMGWw3qgT+yruTlhvoPAAD//wMAUEsBAi0AFAAGAAgAAAAhALaD&#10;OJL+AAAA4QEAABMAAAAAAAAAAAAAAAAAAAAAAFtDb250ZW50X1R5cGVzXS54bWxQSwECLQAUAAYA&#10;CAAAACEAOP0h/9YAAACUAQAACwAAAAAAAAAAAAAAAAAvAQAAX3JlbHMvLnJlbHNQSwECLQAUAAYA&#10;CAAAACEA7Z1TTY4CAABgBQAADgAAAAAAAAAAAAAAAAAuAgAAZHJzL2Uyb0RvYy54bWxQSwECLQAU&#10;AAYACAAAACEAInX4HdwAAAALAQAADwAAAAAAAAAAAAAAAADoBAAAZHJzL2Rvd25yZXYueG1sUEsF&#10;BgAAAAAEAAQA8wAAAPEFAAAAAA=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5D036FFF" wp14:editId="67EC8198">
            <wp:extent cx="6143222" cy="160972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9167" b="48908"/>
                    <a:stretch/>
                  </pic:blipFill>
                  <pic:spPr bwMode="auto">
                    <a:xfrm>
                      <a:off x="0" y="0"/>
                      <a:ext cx="6153150" cy="1612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383A" w:rsidRDefault="00BB383A" w:rsidP="00336726">
      <w:pPr>
        <w:spacing w:line="360" w:lineRule="auto"/>
        <w:rPr>
          <w:b/>
          <w:color w:val="FF0000"/>
          <w:sz w:val="24"/>
          <w:szCs w:val="28"/>
        </w:rPr>
      </w:pPr>
    </w:p>
    <w:p w:rsidR="00BB383A" w:rsidRDefault="00BB383A" w:rsidP="00336726">
      <w:pPr>
        <w:spacing w:line="360" w:lineRule="auto"/>
        <w:rPr>
          <w:b/>
          <w:color w:val="FF0000"/>
          <w:sz w:val="24"/>
          <w:szCs w:val="28"/>
        </w:rPr>
      </w:pPr>
    </w:p>
    <w:p w:rsidR="00E469B4" w:rsidRDefault="00E469B4" w:rsidP="00336726">
      <w:pPr>
        <w:spacing w:line="360" w:lineRule="auto"/>
        <w:rPr>
          <w:sz w:val="24"/>
          <w:szCs w:val="28"/>
        </w:rPr>
      </w:pPr>
      <w:r w:rsidRPr="00E469B4">
        <w:rPr>
          <w:rFonts w:hint="eastAsia"/>
          <w:b/>
          <w:color w:val="FF0000"/>
          <w:sz w:val="24"/>
          <w:szCs w:val="28"/>
        </w:rPr>
        <w:t>2</w:t>
      </w:r>
      <w:r w:rsidR="00FE4489">
        <w:rPr>
          <w:rFonts w:hint="eastAsia"/>
          <w:b/>
          <w:color w:val="FF0000"/>
          <w:sz w:val="24"/>
          <w:szCs w:val="28"/>
        </w:rPr>
        <w:t>、</w:t>
      </w:r>
      <w:r w:rsidRPr="00E469B4">
        <w:rPr>
          <w:rFonts w:hint="eastAsia"/>
          <w:b/>
          <w:color w:val="FF0000"/>
          <w:sz w:val="24"/>
          <w:szCs w:val="28"/>
        </w:rPr>
        <w:t>建学生用户名</w:t>
      </w:r>
      <w:r w:rsidR="00774A18" w:rsidRPr="00774A18">
        <w:rPr>
          <w:rFonts w:hint="eastAsia"/>
          <w:b/>
          <w:color w:val="FF0000"/>
          <w:sz w:val="24"/>
          <w:szCs w:val="28"/>
        </w:rPr>
        <w:t>（班主任完成）</w:t>
      </w:r>
      <w:r w:rsidRPr="00E469B4">
        <w:rPr>
          <w:rFonts w:hint="eastAsia"/>
          <w:b/>
          <w:color w:val="FF0000"/>
          <w:sz w:val="24"/>
          <w:szCs w:val="28"/>
        </w:rPr>
        <w:t>：</w:t>
      </w:r>
      <w:r w:rsidR="00BB383A">
        <w:rPr>
          <w:rFonts w:hint="eastAsia"/>
          <w:b/>
          <w:color w:val="FF0000"/>
          <w:sz w:val="24"/>
          <w:szCs w:val="28"/>
        </w:rPr>
        <w:t>班主任设置班长之后，必须进行这一步操作，否则班长仍然没有权限。</w:t>
      </w:r>
    </w:p>
    <w:p w:rsidR="00BB383A" w:rsidRDefault="00BB383A" w:rsidP="00336726">
      <w:pPr>
        <w:spacing w:line="360" w:lineRule="auto"/>
        <w:rPr>
          <w:sz w:val="24"/>
          <w:szCs w:val="28"/>
        </w:rPr>
      </w:pPr>
      <w:r>
        <w:rPr>
          <w:rFonts w:hint="eastAsia"/>
          <w:sz w:val="24"/>
          <w:szCs w:val="28"/>
        </w:rPr>
        <w:t>方法：班主任在生源基本中选择刚刚设置了班干部的班级，点击“批量”，右侧出现批量单显窗口，确认范围是</w:t>
      </w:r>
      <w:r w:rsidRPr="00DA6D2A">
        <w:rPr>
          <w:rFonts w:hint="eastAsia"/>
          <w:sz w:val="24"/>
          <w:szCs w:val="28"/>
          <w:highlight w:val="yellow"/>
        </w:rPr>
        <w:t>全班学生</w:t>
      </w:r>
      <w:r>
        <w:rPr>
          <w:rFonts w:hint="eastAsia"/>
          <w:sz w:val="24"/>
          <w:szCs w:val="28"/>
        </w:rPr>
        <w:t>之后，点击“建学生用户名”</w:t>
      </w:r>
      <w:r w:rsidRPr="00BB383A">
        <w:rPr>
          <w:noProof/>
        </w:rPr>
        <w:t xml:space="preserve"> </w:t>
      </w:r>
      <w:r w:rsidR="003013D7">
        <w:rPr>
          <w:rFonts w:hint="eastAsia"/>
          <w:noProof/>
        </w:rPr>
        <w:t>（不会改动学生的密码，仅起到刷新的作用）</w:t>
      </w:r>
    </w:p>
    <w:p w:rsidR="00BB383A" w:rsidRDefault="00BB383A" w:rsidP="00336726">
      <w:pPr>
        <w:spacing w:line="360" w:lineRule="auto"/>
        <w:rPr>
          <w:b/>
          <w:sz w:val="24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7349D00" wp14:editId="387801B6">
                <wp:simplePos x="0" y="0"/>
                <wp:positionH relativeFrom="column">
                  <wp:posOffset>133350</wp:posOffset>
                </wp:positionH>
                <wp:positionV relativeFrom="paragraph">
                  <wp:posOffset>661035</wp:posOffset>
                </wp:positionV>
                <wp:extent cx="600075" cy="276225"/>
                <wp:effectExtent l="0" t="0" r="28575" b="28575"/>
                <wp:wrapNone/>
                <wp:docPr id="22" name="椭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22" o:spid="_x0000_s1026" style="position:absolute;left:0;text-align:left;margin-left:10.5pt;margin-top:52.05pt;width:47.25pt;height:21.75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PHtjwIAAF8FAAAOAAAAZHJzL2Uyb0RvYy54bWysVM1uEzEQviPxDpbvdDerpIVVN1XUKgip&#10;aita1LPjtRMLr8fYTjbhAXgKjr3yWPAcjL2bbaA5IS6253++8cycX2wbTTbCeQWmoqOTnBJhONTK&#10;LCv66WH+5i0lPjBTMw1GVHQnPL2Yvn513tpSFLACXQtH0InxZWsrugrBllnm+Uo0zJ+AFQaFElzD&#10;ApJumdWOtei90VmR56dZC662DrjwHrlXnZBOk38pBQ+3UnoRiK4o5hbS6dK5iGc2PWfl0jG7UrxP&#10;g/1DFg1TBoMOrq5YYGTt1AtXjeIOPMhwwqHJQErFRcKAaEb5X2juV8yKhAWL4+1QJv//3PKbzZ0j&#10;qq5oUVBiWIN/9Ovpx8/v3wgysDqt9SUq3ds711MenxHqVrom3giCbFNFd0NFxTYQjszTPM/PJpRw&#10;FBVnp0UxiT6zZ2PrfHgvoCHxUVGhtbI+YmYl21z70GnvtSLbwFxpjXxWahNPD1rVkZcIt1xcakc2&#10;DD98Psfw6Y8x4oEaUtE0i9g6NOkVdlp0bj8KiTXB/IuUSepGMbhlnAsTUnWSJ9SOZhJTGAxHxwx1&#10;GPXwe91oJlKXDob5McM/Iw4WKSqYMBg3yoA75qD+PETu9PfoO8wR/gLqHbaCg25GvOVzhX9yzXy4&#10;Yw6HAscHBz3c4iE1tBWF/kXJCtzXY/yoj72KUkpaHLKK+i9r5gQl+oPBLn43Go/jVCZiPDkrkHCH&#10;ksWhxKybS8BvHeFKsTw9o37Q+6d00DziPpjFqChihmPsivLg9sRl6IYfNwoXs1lSw0m0LFybe8uj&#10;81jV2HAP20fmbN+YATv6BvYD+aI5O91oaWC2DiBV6tznuvb1xilO7d9vnLgmDumk9bwXp78BAAD/&#10;/wMAUEsDBBQABgAIAAAAIQC0u1Pt3gAAAAoBAAAPAAAAZHJzL2Rvd25yZXYueG1sTI9LT8MwEITv&#10;SPwHa5G4USdWUlCIU9FKHIATBXHextskqh9R7LaBX8/2BLd9jGa+qVezs+JEUxyC15AvMhDk22AG&#10;32n4/Hi+ewARE3qDNnjS8E0RVs31VY2VCWf/Tqdt6gSb+Fihhj6lsZIytj05jIswkuffPkwOE69T&#10;J82EZzZ3VqosW0qHg+eEHkfa9NQetkfHuW/rQqkvtS4P9mfzivtyNOFF69ub+ekRRKI5/Ynhgs/o&#10;0DDTLhy9icJqUDlXSXzPihzERZCXJYgdD8X9EmRTy/8Vml8AAAD//wMAUEsBAi0AFAAGAAgAAAAh&#10;ALaDOJL+AAAA4QEAABMAAAAAAAAAAAAAAAAAAAAAAFtDb250ZW50X1R5cGVzXS54bWxQSwECLQAU&#10;AAYACAAAACEAOP0h/9YAAACUAQAACwAAAAAAAAAAAAAAAAAvAQAAX3JlbHMvLnJlbHNQSwECLQAU&#10;AAYACAAAACEA+hTx7Y8CAABfBQAADgAAAAAAAAAAAAAAAAAuAgAAZHJzL2Uyb0RvYy54bWxQSwEC&#10;LQAUAAYACAAAACEAtLtT7d4AAAAKAQAADwAAAAAAAAAAAAAAAADpBAAAZHJzL2Rvd25yZXYueG1s&#10;UEsFBgAAAAAEAAQA8wAAAPQFAAAAAA=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EE66E91" wp14:editId="192CAD82">
                <wp:simplePos x="0" y="0"/>
                <wp:positionH relativeFrom="column">
                  <wp:posOffset>4219575</wp:posOffset>
                </wp:positionH>
                <wp:positionV relativeFrom="paragraph">
                  <wp:posOffset>365760</wp:posOffset>
                </wp:positionV>
                <wp:extent cx="828675" cy="276225"/>
                <wp:effectExtent l="0" t="0" r="28575" b="28575"/>
                <wp:wrapNone/>
                <wp:docPr id="23" name="椭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23" o:spid="_x0000_s1026" style="position:absolute;left:0;text-align:left;margin-left:332.25pt;margin-top:28.8pt;width:65.25pt;height:21.75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8lbkAIAAF8FAAAOAAAAZHJzL2Uyb0RvYy54bWysVM1uEzEQviPxDpbvdJOlf6y6qaJWQUhV&#10;qWhRz47XTixsj7GdbMID8BQcufJY8ByMvZttoDkh9uCdv2/GM56Zi8uN0WQtfFBgazo+GlEiLIdG&#10;2UVNPz7MXp1TEiKzDdNgRU23ItDLycsXF62rRAlL0I3wBJ3YULWupssYXVUUgS+FYeEInLColOAN&#10;i8j6RdF41qJ3o4tyNDotWvCN88BFCCi97pR0kv1LKXh8L2UQkeia4t1iPn0+5+ksJhesWnjmlor3&#10;12D/cAvDlMWgg6trFhlZefXMlVHcQwAZjziYAqRUXOQcMJvx6K9s7pfMiZwLFie4oUzh/7nlt+s7&#10;T1RT0/I1JZYZfKNf33/8/PaVoACr07pQodG9u/M9F5BMqW6kN+mPSZBNruh2qKjYRMJReF6en56d&#10;UMJRVZ6dluVJ8lk8gZ0P8a0AQxJRU6G1ciHlzCq2vgmxs95ZJbGFmdIa5azSNp0BtGqSLDN+Mb/S&#10;nqwZPvhsNsKvj7hnhvETtEi5ddlkKm616Nx+EBJrgvcv801yN4rBLeNc2Fj2frVF6wSTeIUBOD4E&#10;1HHcg3rbBBO5Swfg6BDwz4gDIkcFGwewURb8IQfNpyFyZ7/Lvss5pT+HZout4KGbkeD4TOGb3LAQ&#10;75jHocDxwUGP7/GQGtqaQk9RsgT/5ZA82WOvopaSFoespuHzinlBiX5nsYvfjI+P01Rm5vjkrETG&#10;72vm+xq7MleAzzrGleJ4JpN91DtSejCPuA+mKSqqmOUYu6Y8+h1zFbvhx43CxXSazXASHYs39t7x&#10;5DxVNTXcw+aRedc3ZsSOvoXdQD5rzs42IS1MVxGkyp37VNe+3jjFuf37jZPWxD6frZ724uQ3AAAA&#10;//8DAFBLAwQUAAYACAAAACEAp9NqSN8AAAAKAQAADwAAAGRycy9kb3ducmV2LnhtbEyPwU7DMBBE&#10;70j8g7VI3KiTqE5piFPRShyAEwX1vI3dJGq8jmK3DXw9y4keV/s086ZcTa4XZzuGzpOGdJaAsFR7&#10;01Gj4evz5eERRIhIBntPVsO3DbCqbm9KLIy/0Ic9b2MjOIRCgRraGIdCylC31mGY+cES/w5+dBj5&#10;HBtpRrxwuOtlliS5dNgRN7Q42E1r6+P25Lj3fT3Psl22Vsf+Z/OGBzUY/6r1/d30/AQi2in+w/Cn&#10;z+pQsdPen8gE0WvI87liVINa5CAYWCwVj9szmaQpyKqU1xOqXwAAAP//AwBQSwECLQAUAAYACAAA&#10;ACEAtoM4kv4AAADhAQAAEwAAAAAAAAAAAAAAAAAAAAAAW0NvbnRlbnRfVHlwZXNdLnhtbFBLAQIt&#10;ABQABgAIAAAAIQA4/SH/1gAAAJQBAAALAAAAAAAAAAAAAAAAAC8BAABfcmVscy8ucmVsc1BLAQIt&#10;ABQABgAIAAAAIQCet8lbkAIAAF8FAAAOAAAAAAAAAAAAAAAAAC4CAABkcnMvZTJvRG9jLnhtbFBL&#10;AQItABQABgAIAAAAIQCn02pI3wAAAAoBAAAPAAAAAAAAAAAAAAAAAOoEAABkcnMvZG93bnJldi54&#10;bWxQSwUGAAAAAAQABADzAAAA9gUAAAAA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2091F61" wp14:editId="1305AD33">
                <wp:simplePos x="0" y="0"/>
                <wp:positionH relativeFrom="column">
                  <wp:posOffset>5514975</wp:posOffset>
                </wp:positionH>
                <wp:positionV relativeFrom="paragraph">
                  <wp:posOffset>641985</wp:posOffset>
                </wp:positionV>
                <wp:extent cx="600075" cy="276225"/>
                <wp:effectExtent l="0" t="0" r="28575" b="28575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24" o:spid="_x0000_s1026" style="position:absolute;left:0;text-align:left;margin-left:434.25pt;margin-top:50.55pt;width:47.25pt;height:21.7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onWjwIAAF8FAAAOAAAAZHJzL2Uyb0RvYy54bWysVM1uEzEQviPxDpbvdDertIVVN1XUKgip&#10;aitS1LPjtRMLr8fYTjbhAXgKjr3yWPAcjL2bbaA5IS6253++8cxcXG4bTTbCeQWmoqOTnBJhONTK&#10;LCv66WH25i0lPjBTMw1GVHQnPL2cvH510dpSFLACXQtH0InxZWsrugrBllnm+Uo0zJ+AFQaFElzD&#10;ApJumdWOtei90VmR52dZC662DrjwHrnXnZBOkn8pBQ93UnoRiK4o5hbS6dK5iGc2uWDl0jG7UrxP&#10;g/1DFg1TBoMOrq5ZYGTt1AtXjeIOPMhwwqHJQErFRcKAaEb5X2jmK2ZFwoLF8XYok/9/bvnt5t4R&#10;VVe0GFNiWIN/9Ovpx8/v3wgysDqt9SUqze296ymPzwh1K10TbwRBtqmiu6GiYhsIR+ZZnufnp5Rw&#10;FBXnZ0VxGn1mz8bW+fBeQEPio6JCa2V9xMxKtrnxodPea0W2gZnSGvms1CaeHrSqIy8Rbrm40o5s&#10;GH74bIbh0x9jxAM1pKJpFrF1aNIr7LTo3H4UEmuC+Rcpk9SNYnDLOBcmFD0SbVA7mklMYTAcHTPU&#10;YdQb9brRTKQuHQzzY4Z/RhwsUlQwYTBulAF3zEH9eYjc6e/Rd5gj/AXUO2wFB92MeMtnCv/khvlw&#10;zxwOBY4PDnq4w0NqaCsK/YuSFbivx/hRH3sVpZS0OGQV9V/WzAlK9AeDXfxuNB7HqUzE+PS8QMId&#10;ShaHErNurgC/dYQrxfL0jPpB75/SQfOI+2Aao6KIGY6xK8qD2xNXoRt+3ChcTKdJDSfRsnBj5pZH&#10;57GqseEeto/M2b4xA3b0LewH8kVzdrrR0sB0HUCq1LnPde3rjVOc2r/fOHFNHNJJ63kvTn4DAAD/&#10;/wMAUEsDBBQABgAIAAAAIQCvbTQ43wAAAAsBAAAPAAAAZHJzL2Rvd25yZXYueG1sTI9BT4NAEIXv&#10;Jv6HzZh4swsIhFKWxjbxoJ6sxvOUnQIpu0vYbYv+eseTPc68l/e+V61nM4gzTb53VkG8iECQbZzu&#10;bavg8+P5oQDhA1qNg7Ok4Js8rOvbmwpL7S72nc670AoOsb5EBV0IYymlbzoy6BduJMvawU0GA59T&#10;K/WEFw43g0yiKJcGe8sNHY607ag57k6Ge982aZJ8JZvsOPxsX/GQjdq9KHV/Nz+tQASaw78Z/vAZ&#10;HWpm2ruT1V4MCoq8yNjKQhTHINixzB953Z4/aZqDrCt5vaH+BQAA//8DAFBLAQItABQABgAIAAAA&#10;IQC2gziS/gAAAOEBAAATAAAAAAAAAAAAAAAAAAAAAABbQ29udGVudF9UeXBlc10ueG1sUEsBAi0A&#10;FAAGAAgAAAAhADj9If/WAAAAlAEAAAsAAAAAAAAAAAAAAAAALwEAAF9yZWxzLy5yZWxzUEsBAi0A&#10;FAAGAAgAAAAhAFe6idaPAgAAXwUAAA4AAAAAAAAAAAAAAAAALgIAAGRycy9lMm9Eb2MueG1sUEsB&#10;Ai0AFAAGAAgAAAAhAK9tNDjfAAAACwEAAA8AAAAAAAAAAAAAAAAA6QQAAGRycy9kb3ducmV2Lnht&#10;bFBLBQYAAAAABAAEAPMAAAD1BQAAAAA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BD232A6" wp14:editId="29EE0231">
                <wp:simplePos x="0" y="0"/>
                <wp:positionH relativeFrom="column">
                  <wp:posOffset>1524000</wp:posOffset>
                </wp:positionH>
                <wp:positionV relativeFrom="paragraph">
                  <wp:posOffset>118110</wp:posOffset>
                </wp:positionV>
                <wp:extent cx="600075" cy="276225"/>
                <wp:effectExtent l="0" t="0" r="28575" b="28575"/>
                <wp:wrapNone/>
                <wp:docPr id="21" name="椭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21" o:spid="_x0000_s1026" style="position:absolute;left:0;text-align:left;margin-left:120pt;margin-top:9.3pt;width:47.25pt;height:21.7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PUdjwIAAF8FAAAOAAAAZHJzL2Uyb0RvYy54bWysVM1uEzEQviPxDpbvdDerpIVVN1XUKgip&#10;aita1LPjtRMLr8fYTjbhAXgKjr3yWPAcjL2bbaA5IS72/M984xmfX2wbTTbCeQWmoqOTnBJhONTK&#10;LCv66WH+5i0lPjBTMw1GVHQnPL2Yvn513tpSFLACXQtHMIjxZWsrugrBllnm+Uo0zJ+AFQaVElzD&#10;ArJumdWOtRi90VmR56dZC662DrjwHqVXnZJOU3wpBQ+3UnoRiK4o1hbS6dK5iGc2PWfl0jG7Urwv&#10;g/1DFQ1TBpMOoa5YYGTt1ItQjeIOPMhwwqHJQErFRcKAaEb5X2juV8yKhAWb4+3QJv//wvKbzZ0j&#10;qq5oMaLEsAbf6NfTj5/fvxEUYHda60s0urd3ruc8khHqVrom3giCbFNHd0NHxTYQjsLTPM/PJpRw&#10;VBVnp0UxiTGzZ2frfHgvoCGRqKjQWlkfMbOSba596Kz3VlFsYK60RjkrtYmnB63qKEuMWy4utSMb&#10;hg8+n2P69MaY8cAMueiaRWwdmkSFnRZd2I9CYk+w/iJVkqZRDGEZ58KEokeiDVpHN4klDI6jY446&#10;pJZi+t42uok0pYNjfszxz4yDR8oKJgzOjTLgjgWoPw+ZO/s9+g5zhL+Aeoej4KDbEW/5XOGbXDMf&#10;7pjDpcD1wUUPt3hIDW1FoacoWYH7ekwe7XFWUUtJi0tWUf9lzZygRH8wOMXvRuNx3MrEjCdnBTLu&#10;ULM41Jh1cwn4rDioWF0io33Qe1I6aB7xP5jFrKhihmPuivLg9sxl6JYffxQuZrNkhptoWbg295bH&#10;4LGrceAeto/M2X4wA070DewX8sVwdrbR08BsHUCqNLnPfe37jVucxr//ceI3ccgnq+d/cfobAAD/&#10;/wMAUEsDBBQABgAIAAAAIQCWfmK43gAAAAkBAAAPAAAAZHJzL2Rvd25yZXYueG1sTI/BTsMwEETv&#10;SP0Haytxo07dJKpCnIpW4gCcKIjzNt4mUWM7it028PUsJ3oczWjmTbmZbC8uNIbOOw3LRQKCXO1N&#10;5xoNnx/PD2sQIaIz2HtHGr4pwKaa3ZVYGH9173TZx0ZwiQsFamhjHAopQ92SxbDwAzn2jn60GFmO&#10;jTQjXrnc9lIlSS4tdo4XWhxo11J92p8t775tU6W+1DY79T+7Vzxmg/EvWt/Pp6dHEJGm+B+GP3xG&#10;h4qZDv7sTBC9BpUm/CWysc5BcGC1SjMQBw25WoKsSnn7oPoFAAD//wMAUEsBAi0AFAAGAAgAAAAh&#10;ALaDOJL+AAAA4QEAABMAAAAAAAAAAAAAAAAAAAAAAFtDb250ZW50X1R5cGVzXS54bWxQSwECLQAU&#10;AAYACAAAACEAOP0h/9YAAACUAQAACwAAAAAAAAAAAAAAAAAvAQAAX3JlbHMvLnJlbHNQSwECLQAU&#10;AAYACAAAACEAjMD1HY8CAABfBQAADgAAAAAAAAAAAAAAAAAuAgAAZHJzL2Uyb0RvYy54bWxQSwEC&#10;LQAUAAYACAAAACEAln5iuN4AAAAJAQAADwAAAAAAAAAAAAAAAADpBAAAZHJzL2Rvd25yZXYueG1s&#10;UEsFBgAAAAAEAAQA8wAAAPQFAAAAAA=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2AD6DD41" wp14:editId="0FF2DD15">
            <wp:extent cx="6058894" cy="1470992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9723" b="51433"/>
                    <a:stretch/>
                  </pic:blipFill>
                  <pic:spPr bwMode="auto">
                    <a:xfrm>
                      <a:off x="0" y="0"/>
                      <a:ext cx="6060788" cy="1471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13D7" w:rsidRDefault="003013D7" w:rsidP="00336726">
      <w:pPr>
        <w:spacing w:line="360" w:lineRule="auto"/>
        <w:rPr>
          <w:b/>
          <w:sz w:val="24"/>
          <w:szCs w:val="28"/>
        </w:rPr>
      </w:pPr>
    </w:p>
    <w:p w:rsidR="003013D7" w:rsidRDefault="003013D7" w:rsidP="00336726">
      <w:pPr>
        <w:spacing w:line="360" w:lineRule="auto"/>
        <w:rPr>
          <w:rFonts w:hint="eastAsia"/>
          <w:sz w:val="24"/>
          <w:szCs w:val="28"/>
        </w:rPr>
      </w:pPr>
      <w:r>
        <w:rPr>
          <w:rFonts w:hint="eastAsia"/>
          <w:b/>
          <w:sz w:val="24"/>
          <w:szCs w:val="28"/>
        </w:rPr>
        <w:t>3</w:t>
      </w:r>
      <w:r w:rsidR="00407E49">
        <w:rPr>
          <w:rFonts w:hint="eastAsia"/>
          <w:b/>
          <w:sz w:val="24"/>
          <w:szCs w:val="28"/>
        </w:rPr>
        <w:t>、班长</w:t>
      </w:r>
      <w:r w:rsidR="00774A18">
        <w:rPr>
          <w:rFonts w:hint="eastAsia"/>
          <w:b/>
          <w:sz w:val="24"/>
          <w:szCs w:val="28"/>
        </w:rPr>
        <w:t>申报（班长完成）：</w:t>
      </w:r>
      <w:r w:rsidR="00407E49" w:rsidRPr="00336726">
        <w:rPr>
          <w:rFonts w:hint="eastAsia"/>
          <w:sz w:val="24"/>
          <w:szCs w:val="28"/>
        </w:rPr>
        <w:t>登录</w:t>
      </w:r>
      <w:r w:rsidR="00407E49" w:rsidRPr="00336726">
        <w:rPr>
          <w:rFonts w:hint="eastAsia"/>
          <w:sz w:val="24"/>
          <w:szCs w:val="28"/>
        </w:rPr>
        <w:t>-</w:t>
      </w:r>
      <w:r w:rsidR="00407E49" w:rsidRPr="00336726">
        <w:rPr>
          <w:rFonts w:hint="eastAsia"/>
          <w:sz w:val="24"/>
          <w:szCs w:val="28"/>
        </w:rPr>
        <w:t>点击“学业学风”</w:t>
      </w:r>
      <w:r w:rsidR="00407E49" w:rsidRPr="00336726">
        <w:rPr>
          <w:rFonts w:hint="eastAsia"/>
          <w:sz w:val="24"/>
          <w:szCs w:val="28"/>
        </w:rPr>
        <w:t>-</w:t>
      </w:r>
      <w:r w:rsidR="00407E49" w:rsidRPr="0000751E">
        <w:rPr>
          <w:rFonts w:hint="eastAsia"/>
          <w:sz w:val="24"/>
          <w:szCs w:val="28"/>
          <w:highlight w:val="yellow"/>
        </w:rPr>
        <w:t>左侧“先进班集体申报”</w:t>
      </w:r>
      <w:r w:rsidR="00407E49" w:rsidRPr="00336726">
        <w:rPr>
          <w:rFonts w:hint="eastAsia"/>
          <w:sz w:val="24"/>
          <w:szCs w:val="28"/>
        </w:rPr>
        <w:t>，打开如下窗口</w:t>
      </w:r>
      <w:r w:rsidR="00407E49">
        <w:rPr>
          <w:rFonts w:hint="eastAsia"/>
          <w:sz w:val="24"/>
          <w:szCs w:val="28"/>
        </w:rPr>
        <w:t>，</w:t>
      </w:r>
      <w:r w:rsidR="00C86666">
        <w:rPr>
          <w:rFonts w:hint="eastAsia"/>
          <w:sz w:val="24"/>
          <w:szCs w:val="28"/>
        </w:rPr>
        <w:t>选择“申报级别”（分院级</w:t>
      </w:r>
      <w:r w:rsidR="00C86666">
        <w:rPr>
          <w:rFonts w:hint="eastAsia"/>
          <w:sz w:val="24"/>
          <w:szCs w:val="28"/>
        </w:rPr>
        <w:t>/</w:t>
      </w:r>
      <w:r w:rsidR="00C86666">
        <w:rPr>
          <w:rFonts w:hint="eastAsia"/>
          <w:sz w:val="24"/>
          <w:szCs w:val="28"/>
        </w:rPr>
        <w:t>院级），</w:t>
      </w:r>
      <w:r w:rsidR="00407E49">
        <w:rPr>
          <w:rFonts w:hint="eastAsia"/>
          <w:sz w:val="24"/>
          <w:szCs w:val="28"/>
        </w:rPr>
        <w:t>填写“主要事迹”，完成后点击“</w:t>
      </w:r>
      <w:r w:rsidR="00407E49" w:rsidRPr="00407E49">
        <w:rPr>
          <w:rFonts w:hint="eastAsia"/>
          <w:sz w:val="24"/>
          <w:szCs w:val="28"/>
        </w:rPr>
        <w:t xml:space="preserve"> </w:t>
      </w:r>
      <w:r w:rsidR="00407E49" w:rsidRPr="00336726">
        <w:rPr>
          <w:rFonts w:hint="eastAsia"/>
          <w:sz w:val="24"/>
          <w:szCs w:val="28"/>
        </w:rPr>
        <w:t>增加记录</w:t>
      </w:r>
      <w:r w:rsidR="00407E49">
        <w:rPr>
          <w:rFonts w:hint="eastAsia"/>
          <w:sz w:val="24"/>
          <w:szCs w:val="28"/>
        </w:rPr>
        <w:t>”即可完成申报。</w:t>
      </w:r>
    </w:p>
    <w:p w:rsidR="003817EF" w:rsidRPr="00336726" w:rsidRDefault="003817EF" w:rsidP="003817EF">
      <w:pPr>
        <w:spacing w:line="360" w:lineRule="auto"/>
        <w:rPr>
          <w:sz w:val="24"/>
          <w:szCs w:val="28"/>
        </w:rPr>
      </w:pPr>
      <w:r w:rsidRPr="003817EF">
        <w:rPr>
          <w:rFonts w:hint="eastAsia"/>
          <w:sz w:val="24"/>
          <w:szCs w:val="28"/>
          <w:highlight w:val="yellow"/>
        </w:rPr>
        <w:t>注：</w:t>
      </w:r>
      <w:r w:rsidRPr="00BB3136">
        <w:rPr>
          <w:rFonts w:hint="eastAsia"/>
          <w:sz w:val="24"/>
          <w:szCs w:val="28"/>
          <w:highlight w:val="yellow"/>
        </w:rPr>
        <w:t>如果某</w:t>
      </w:r>
      <w:r>
        <w:rPr>
          <w:rFonts w:hint="eastAsia"/>
          <w:sz w:val="24"/>
          <w:szCs w:val="28"/>
          <w:highlight w:val="yellow"/>
        </w:rPr>
        <w:t>班级</w:t>
      </w:r>
      <w:r w:rsidRPr="00BB3136">
        <w:rPr>
          <w:rFonts w:hint="eastAsia"/>
          <w:sz w:val="24"/>
          <w:szCs w:val="28"/>
          <w:highlight w:val="yellow"/>
        </w:rPr>
        <w:t>既要申报分院级，又要申报院级，分两次填写即可。</w:t>
      </w:r>
    </w:p>
    <w:p w:rsidR="003817EF" w:rsidRPr="003817EF" w:rsidRDefault="003817EF" w:rsidP="00336726">
      <w:pPr>
        <w:spacing w:line="360" w:lineRule="auto"/>
        <w:rPr>
          <w:b/>
          <w:sz w:val="24"/>
          <w:szCs w:val="28"/>
        </w:rPr>
      </w:pPr>
    </w:p>
    <w:p w:rsidR="00407E49" w:rsidRDefault="00C86666" w:rsidP="00336726">
      <w:pPr>
        <w:spacing w:line="360" w:lineRule="auto"/>
        <w:rPr>
          <w:b/>
          <w:sz w:val="24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B83D231" wp14:editId="6B2398C9">
                <wp:simplePos x="0" y="0"/>
                <wp:positionH relativeFrom="column">
                  <wp:posOffset>3488027</wp:posOffset>
                </wp:positionH>
                <wp:positionV relativeFrom="paragraph">
                  <wp:posOffset>2621473</wp:posOffset>
                </wp:positionV>
                <wp:extent cx="600075" cy="276225"/>
                <wp:effectExtent l="0" t="0" r="28575" b="28575"/>
                <wp:wrapNone/>
                <wp:docPr id="29" name="椭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29" o:spid="_x0000_s1026" style="position:absolute;left:0;text-align:left;margin-left:274.65pt;margin-top:206.4pt;width:47.25pt;height:21.75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HvwjwIAAF8FAAAOAAAAZHJzL2Uyb0RvYy54bWysVM1uEzEQviPxDpbvdDerpKWrbqqoVRBS&#10;1Va0qGfHaycWXo+xnWzCA/AUHLnyWPAcjL2bbaA5IS6253++8cxcXG4bTTbCeQWmoqOTnBJhONTK&#10;LCv68XH+5i0lPjBTMw1GVHQnPL2cvn510dpSFLACXQtH0InxZWsrugrBllnm+Uo0zJ+AFQaFElzD&#10;ApJumdWOtei90VmR56dZC662DrjwHrnXnZBOk38pBQ93UnoRiK4o5hbS6dK5iGc2vWDl0jG7UrxP&#10;g/1DFg1TBoMOrq5ZYGTt1AtXjeIOPMhwwqHJQErFRcKAaEb5X2geVsyKhAWL4+1QJv//3PLbzb0j&#10;qq5ocU6JYQ3+0a/vP35++0qQgdVprS9R6cHeu57y+IxQt9I18UYQZJsquhsqKraBcGSe5nl+NqGE&#10;o6g4Oy2KSfSZPRtb58M7AQ2Jj4oKrZX1ETMr2ebGh057rxXZBuZKa+SzUpt4etCqjrxEuOXiSjuy&#10;Yfjh8zmGT3+MEQ/UkIqmWcTWoUmvsNOic/tBSKwJ5l+kTFI3isEt41yYUPRItEHtaCYxhcFwdMxQ&#10;h1Fv1OtGM5G6dDDMjxn+GXGwSFHBhMG4UQbcMQf1pyFyp79H32GO8BdQ77AVHHQz4i2fK/yTG+bD&#10;PXM4FDg+OOjhDg+poa0o9C9KVuC+HONHfexVlFLS4pBV1H9eMyco0e8NdvH5aDyOU5mI8eSsQMId&#10;ShaHErNurgC/dYQrxfL0jPpB75/SQfOE+2AWo6KIGY6xK8qD2xNXoRt+3ChczGZJDSfRsnBjHiyP&#10;zmNVY8M9bp+Ys31jBuzoW9gP5Ivm7HSjpYHZOoBUqXOf69rXG6c4tX+/ceKaOKST1vNenP4GAAD/&#10;/wMAUEsDBBQABgAIAAAAIQDDCaWl3wAAAAsBAAAPAAAAZHJzL2Rvd25yZXYueG1sTI9LT8MwEITv&#10;SPwHa5G4UafOQxDiVLQSB+BEQZzdeJtEjddR7LaBX89yord9jGa+qVazG8QJp9B70rBcJCCQGm97&#10;ajV8fjzf3YMI0ZA1gyfU8I0BVvX1VWVK68/0jqdtbAWbUCiNhi7GsZQyNB06ExZ+ROLf3k/ORF6n&#10;VtrJnNncDVIlSSGd6YkTOjPipsPmsD06zn1bZ0p9qXV+GH42r2afj9a/aH17Mz89gog4x38x/OEz&#10;OtTMtPNHskEMGvLsIWWphmypuAMriizlYceXvEhB1pW87FD/AgAA//8DAFBLAQItABQABgAIAAAA&#10;IQC2gziS/gAAAOEBAAATAAAAAAAAAAAAAAAAAAAAAABbQ29udGVudF9UeXBlc10ueG1sUEsBAi0A&#10;FAAGAAgAAAAhADj9If/WAAAAlAEAAAsAAAAAAAAAAAAAAAAALwEAAF9yZWxzLy5yZWxzUEsBAi0A&#10;FAAGAAgAAAAhAN9Ue/CPAgAAXwUAAA4AAAAAAAAAAAAAAAAALgIAAGRycy9lMm9Eb2MueG1sUEsB&#10;Ai0AFAAGAAgAAAAhAMMJpaXfAAAACwEAAA8AAAAAAAAAAAAAAAAA6QQAAGRycy9kb3ducmV2Lnht&#10;bFBLBQYAAAAABAAEAPMAAAD1BQAAAAA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7F6C407" wp14:editId="50CB4265">
                <wp:simplePos x="0" y="0"/>
                <wp:positionH relativeFrom="column">
                  <wp:posOffset>1381539</wp:posOffset>
                </wp:positionH>
                <wp:positionV relativeFrom="paragraph">
                  <wp:posOffset>817659</wp:posOffset>
                </wp:positionV>
                <wp:extent cx="1276350" cy="818073"/>
                <wp:effectExtent l="0" t="0" r="19050" b="20320"/>
                <wp:wrapNone/>
                <wp:docPr id="28" name="椭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81807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椭圆 28" o:spid="_x0000_s1026" style="position:absolute;left:0;text-align:left;margin-left:108.8pt;margin-top:64.4pt;width:100.5pt;height:64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pnNjwIAAGAFAAAOAAAAZHJzL2Uyb0RvYy54bWysVM1uEzEQviPxDpbvdHfTX1bdVFGrIKSq&#10;jWhRz47XTiy8HmM72YQH4Ck4cuWx4DkYezfbQHNC7ME7/+NvPDOXV5tGk7VwXoGpaHGUUyIMh1qZ&#10;RUU/Pk7fXFDiAzM102BERbfC06vx61eXrS3FCJaga+EIBjG+bG1FlyHYMss8X4qG+SOwwqBSgmtY&#10;QNYtstqxFqM3Ohvl+VnWgqutAy68R+lNp6TjFF9KwcO9lF4EoiuKdwvpdOmcxzMbX7Jy4ZhdKt5f&#10;g/3DLRqmDCYdQt2wwMjKqRehGsUdeJDhiEOTgZSKi4QB0RT5X2gelsyKhAWL4+1QJv//wvK79cwR&#10;VVd0hC9lWINv9Ov7j5/fvhIUYHVa60s0erAz13MeyQh1I10T/wiCbFJFt0NFxSYQjsJidH52fIqF&#10;56i7KC7y8+MYNHv2ts6HdwIaEomKCq2V9RE0K9n61ofOemcVxQamSmuUs1KbeHrQqo6yxLjF/Fo7&#10;smb44tNpjl+fcc8M80fXLILr4CQqbLXown4QEouCAEbpJqkdxRCWcS5MGPVxtUHr6CbxCoNjcchR&#10;h6J36m2jm0htOjjmhxz/zDh4pKxgwuDcKAPuUID605C5s9+h7zBH+HOot9gLDroh8ZZPFb7JLfNh&#10;xhxOBT4jTnq4x0NqaCsKPUXJEtyXQ/Joj82KWkpanLKK+s8r5gQl+r3BNn5bnJzEsUzMyen5CBm3&#10;r5nva8yquQZ81gJ3iuWJjPZB70jpoHnChTCJWVHFDMfcFeXB7Zjr0E0/rhQuJpNkhqNoWbg1D5bH&#10;4LGqseEeN0/M2b4xA7b0Hewm8kVzdrbR08BkFUCq1LnPde3rjWOc2r9fOXFP7PPJ6nkxjn8DAAD/&#10;/wMAUEsDBBQABgAIAAAAIQBR3sJf3AAAAAsBAAAPAAAAZHJzL2Rvd25yZXYueG1sTI89T8MwEIZ3&#10;JP6DdUhs1InVlCjEqWglBmCiIGY3viZR7XMUu23g13NMMN49r96Pej17J844xSGQhnyRgUBqgx2o&#10;0/Dx/nRXgojJkDUuEGr4wgjr5vqqNpUNF3rD8y51gk0oVkZDn9JYSRnbHr2JizAiMTuEyZvE59RJ&#10;O5kLm3snVZatpDcDcUJvRtz22B53J8+5r5ulUp9qUxzd9/bFHIrRhmetb2/mxwcQCef0J4bf+lwd&#10;Gu60DyeyUTgNKr9fsZSBKnkDK5Z5yZ89o4KRbGr5f0PzAwAA//8DAFBLAQItABQABgAIAAAAIQC2&#10;gziS/gAAAOEBAAATAAAAAAAAAAAAAAAAAAAAAABbQ29udGVudF9UeXBlc10ueG1sUEsBAi0AFAAG&#10;AAgAAAAhADj9If/WAAAAlAEAAAsAAAAAAAAAAAAAAAAALwEAAF9yZWxzLy5yZWxzUEsBAi0AFAAG&#10;AAgAAAAhACJGmc2PAgAAYAUAAA4AAAAAAAAAAAAAAAAALgIAAGRycy9lMm9Eb2MueG1sUEsBAi0A&#10;FAAGAAgAAAAhAFHewl/cAAAACwEAAA8AAAAAAAAAAAAAAAAA6QQAAGRycy9kb3ducmV2LnhtbFBL&#10;BQYAAAAABAAEAPMAAADyBQAAAAA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E76E899" wp14:editId="72C606E0">
                <wp:simplePos x="0" y="0"/>
                <wp:positionH relativeFrom="column">
                  <wp:posOffset>1981200</wp:posOffset>
                </wp:positionH>
                <wp:positionV relativeFrom="paragraph">
                  <wp:posOffset>35560</wp:posOffset>
                </wp:positionV>
                <wp:extent cx="600075" cy="276225"/>
                <wp:effectExtent l="0" t="0" r="28575" b="28575"/>
                <wp:wrapNone/>
                <wp:docPr id="26" name="椭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26" o:spid="_x0000_s1026" style="position:absolute;left:0;text-align:left;margin-left:156pt;margin-top:2.8pt;width:47.25pt;height:21.7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Y52jwIAAF8FAAAOAAAAZHJzL2Uyb0RvYy54bWysVM1uEzEQviPxDpbvdDerNoVVN1XUKgip&#10;aitS1LPjtRMLr8fYTjbhAXgKjr3yWPAcjL2bbaA5IS6253++8cxcXG4bTTbCeQWmoqOTnBJhONTK&#10;LCv66WH25i0lPjBTMw1GVHQnPL2cvH510dpSFLACXQtH0InxZWsrugrBllnm+Uo0zJ+AFQaFElzD&#10;ApJumdWOtei90VmR5+OsBVdbB1x4j9zrTkgnyb+Ugoc7Kb0IRFcUcwvpdOlcxDObXLBy6ZhdKd6n&#10;wf4hi4Ypg0EHV9csMLJ26oWrRnEHHmQ44dBkIKXiImFANKP8LzTzFbMiYcHieDuUyf8/t/x2c++I&#10;qitajCkxrME/+vX04+f3bwQZWJ3W+hKV5vbe9ZTHZ4S6la6JN4Ig21TR3VBRsQ2EI3Oc5/n5GSUc&#10;RcX5uCjOos/s2dg6H94LaEh8VFRorayPmFnJNjc+dNp7rcg2MFNaI5+V2sTTg1Z15CXCLRdX2pEN&#10;ww+fzTB8+mOMeKCGVDTNIrYOTXqFnRad249CYk0w/yJlkrpRDG4Z58KEokeiDWpHM4kpDIajY4Y6&#10;jHqjXjeaidSlg2F+zPDPiINFigomDMaNMuCOOag/D5E7/T36DnOEv4B6h63goJsRb/lM4Z/cMB/u&#10;mcOhwPHBQQ93eEgNbUWhf1GyAvf1GD/qY6+ilJIWh6yi/suaOUGJ/mCwi9+NTk/jVCbi9Oy8QMId&#10;ShaHErNurgC/dYQrxfL0jPpB75/SQfOI+2Aao6KIGY6xK8qD2xNXoRt+3ChcTKdJDSfRsnBj5pZH&#10;57GqseEeto/M2b4xA3b0LewH8kVzdrrR0sB0HUCq1LnPde3rjVOc2r/fOHFNHNJJ63kvTn4DAAD/&#10;/wMAUEsDBBQABgAIAAAAIQBNM8Bd3QAAAAgBAAAPAAAAZHJzL2Rvd25yZXYueG1sTI/NTsMwEITv&#10;SLyDtUjcqBPTRBDiVLQSB+BEQZy38TaJ6p8odtvA07Oc4LarGc18U69mZ8WJpjgEryFfZCDIt8EM&#10;vtPw8f50cwciJvQGbfCk4YsirJrLixorE87+jU7b1AkO8bFCDX1KYyVlbHtyGBdhJM/aPkwOE79T&#10;J82EZw53VqosK6XDwXNDjyNtemoP26Pj3tf1UqlPtS4O9nvzgvtiNOFZ6+ur+fEBRKI5/ZnhF5/R&#10;oWGmXTh6E4XVcJsr3pI0FCUI1pdZWYDY8XGfg2xq+X9A8wMAAP//AwBQSwECLQAUAAYACAAAACEA&#10;toM4kv4AAADhAQAAEwAAAAAAAAAAAAAAAAAAAAAAW0NvbnRlbnRfVHlwZXNdLnhtbFBLAQItABQA&#10;BgAIAAAAIQA4/SH/1gAAAJQBAAALAAAAAAAAAAAAAAAAAC8BAABfcmVscy8ucmVsc1BLAQItABQA&#10;BgAIAAAAIQDz3Y52jwIAAF8FAAAOAAAAAAAAAAAAAAAAAC4CAABkcnMvZTJvRG9jLnhtbFBLAQIt&#10;ABQABgAIAAAAIQBNM8Bd3QAAAAgBAAAPAAAAAAAAAAAAAAAAAOkEAABkcnMvZG93bnJldi54bWxQ&#10;SwUGAAAAAAQABADzAAAA8wUAAAAA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81D3F14" wp14:editId="1509D2F6">
                <wp:simplePos x="0" y="0"/>
                <wp:positionH relativeFrom="column">
                  <wp:posOffset>85725</wp:posOffset>
                </wp:positionH>
                <wp:positionV relativeFrom="paragraph">
                  <wp:posOffset>901065</wp:posOffset>
                </wp:positionV>
                <wp:extent cx="1104900" cy="323850"/>
                <wp:effectExtent l="0" t="0" r="19050" b="19050"/>
                <wp:wrapNone/>
                <wp:docPr id="27" name="椭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3238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椭圆 27" o:spid="_x0000_s1026" style="position:absolute;left:0;text-align:left;margin-left:6.75pt;margin-top:70.95pt;width:87pt;height:25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CkLkAIAAGAFAAAOAAAAZHJzL2Uyb0RvYy54bWysVM1uEzEQviPxDpbvdH+a0jbqpopaBSFV&#10;bUWLena8dmLh9RjbySY8AE/BkSuPBc/B2LvZBpoTYg/e+R9/45m5uNw0mqyF8wpMRYujnBJhONTK&#10;LCr68XH25owSH5ipmQYjKroVnl5OXr+6aO1YlLAEXQtHMIjx49ZWdBmCHWeZ50vRMH8EVhhUSnAN&#10;C8i6RVY71mL0Rmdlnr/NWnC1dcCF9yi97pR0kuJLKXi4k9KLQHRF8W4hnS6d83hmkws2Xjhml4r3&#10;12D/cIuGKYNJh1DXLDCycupFqEZxBx5kOOLQZCCl4iJhQDRF/heahyWzImHB4ng7lMn/v7D8dn3v&#10;iKorWp5SYliDb/Tr+4+f374SFGB1WuvHaPRg713PeSQj1I10TfwjCLJJFd0OFRWbQDgKiyIfnedY&#10;eI664/L47CSVPHv2ts6HdwIaEomKCq2V9RE0G7P1jQ+YFK13VlFsYKa0Tg+nTRR40KqOssS4xfxK&#10;O7Jm+OKzWY5fhIEx9syQi65ZBNfBSVTYahFjaPNBSCwKAijTTVI7iiEs41yYUPZxk3V0k3iFwbE4&#10;5KhD0Tv1ttFNpDYdHPNDjn9mHDxSVjBhcG6UAXcoQP1pyNzZ79B3mCP8OdRb7AUH3ZB4y2cK3+SG&#10;+XDPHE4FPiNOerjDQ2poKwo9RckS3JdD8miPzYpaSlqcsor6zyvmBCX6vcE2Pi9GoziWiRmdnJbI&#10;uH3NfF9jVs0V4LMWuFMsT2S0D3pHSgfNEy6EacyKKmY45q4oD27HXIVu+nGlcDGdJjMcRcvCjXmw&#10;PAaPVY0N97h5Ys72jRmwpW9hN5EvmrOzjZ4GpqsAUqXOfa5rX28c49SM/cqJe2KfT1bPi3HyGwAA&#10;//8DAFBLAwQUAAYACAAAACEAdWn7y90AAAAKAQAADwAAAGRycy9kb3ducmV2LnhtbExPQU7DMBC8&#10;I/EHa5G4UaemgSbEqWglDtATperZjbdJ1HgdxW4beD3bE5x2Z3Y0M1ssRteJMw6h9aRhOklAIFXe&#10;tlRr2H69PcxBhGjIms4TavjGAIvy9qYwufUX+sTzJtaCTSjkRkMTY59LGaoGnQkT3yPx7eAHZyLD&#10;oZZ2MBc2d51USfIknWmJExrT46rB6rg5Oc5dL2dK7dQyPXY/qw9zSHvr37W+vxtfX0BEHOOfGK71&#10;uTqU3GnvT2SD6Bg/pqzkOZtmIK6C+TMze14ylYEsC/n/hfIXAAD//wMAUEsBAi0AFAAGAAgAAAAh&#10;ALaDOJL+AAAA4QEAABMAAAAAAAAAAAAAAAAAAAAAAFtDb250ZW50X1R5cGVzXS54bWxQSwECLQAU&#10;AAYACAAAACEAOP0h/9YAAACUAQAACwAAAAAAAAAAAAAAAAAvAQAAX3JlbHMvLnJlbHNQSwECLQAU&#10;AAYACAAAACEAS7ApC5ACAABgBQAADgAAAAAAAAAAAAAAAAAuAgAAZHJzL2Uyb0RvYy54bWxQSwEC&#10;LQAUAAYACAAAACEAdWn7y90AAAAKAQAADwAAAAAAAAAAAAAAAADqBAAAZHJzL2Rvd25yZXYueG1s&#10;UEsFBgAAAAAEAAQA8wAAAPQFAAAAAA=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419FE045" wp14:editId="10CE5B09">
            <wp:extent cx="6003235" cy="2849886"/>
            <wp:effectExtent l="0" t="0" r="0" b="762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5951" t="20881" r="18069" b="29003"/>
                    <a:stretch/>
                  </pic:blipFill>
                  <pic:spPr bwMode="auto">
                    <a:xfrm>
                      <a:off x="0" y="0"/>
                      <a:ext cx="6006718" cy="2851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17EF" w:rsidRDefault="003817EF" w:rsidP="00336726">
      <w:pPr>
        <w:spacing w:line="360" w:lineRule="auto"/>
        <w:rPr>
          <w:rFonts w:hint="eastAsia"/>
          <w:b/>
          <w:sz w:val="24"/>
          <w:szCs w:val="28"/>
        </w:rPr>
      </w:pPr>
    </w:p>
    <w:p w:rsidR="003817EF" w:rsidRDefault="003817EF" w:rsidP="00336726">
      <w:pPr>
        <w:spacing w:line="360" w:lineRule="auto"/>
        <w:rPr>
          <w:rFonts w:hint="eastAsia"/>
          <w:b/>
          <w:sz w:val="24"/>
          <w:szCs w:val="28"/>
        </w:rPr>
      </w:pPr>
    </w:p>
    <w:p w:rsidR="003013D7" w:rsidRPr="00774A18" w:rsidRDefault="003013D7" w:rsidP="00336726">
      <w:pPr>
        <w:spacing w:line="360" w:lineRule="auto"/>
        <w:rPr>
          <w:sz w:val="24"/>
          <w:szCs w:val="28"/>
        </w:rPr>
      </w:pPr>
      <w:r w:rsidRPr="00774A18">
        <w:rPr>
          <w:rFonts w:hint="eastAsia"/>
          <w:b/>
          <w:sz w:val="24"/>
          <w:szCs w:val="28"/>
        </w:rPr>
        <w:t>4</w:t>
      </w:r>
      <w:r w:rsidRPr="00774A18">
        <w:rPr>
          <w:rFonts w:hint="eastAsia"/>
          <w:b/>
          <w:sz w:val="24"/>
          <w:szCs w:val="28"/>
        </w:rPr>
        <w:t>、班主任审核</w:t>
      </w:r>
      <w:r w:rsidR="00774A18" w:rsidRPr="00774A18">
        <w:rPr>
          <w:rFonts w:hint="eastAsia"/>
          <w:b/>
          <w:sz w:val="24"/>
          <w:szCs w:val="28"/>
        </w:rPr>
        <w:t>：</w:t>
      </w:r>
      <w:r w:rsidR="00FE4489" w:rsidRPr="00774A18">
        <w:rPr>
          <w:rFonts w:hint="eastAsia"/>
          <w:sz w:val="24"/>
          <w:szCs w:val="28"/>
        </w:rPr>
        <w:t>步骤与审核三好优干类似，打开管理日志后，双击选择申报的班级，右侧单显窗口查看班级信息，在“班主任审核意见”中选择，并保存修改。</w:t>
      </w:r>
    </w:p>
    <w:p w:rsidR="003817EF" w:rsidRPr="003817EF" w:rsidRDefault="003817EF" w:rsidP="003817EF">
      <w:pPr>
        <w:spacing w:line="360" w:lineRule="auto"/>
        <w:rPr>
          <w:rFonts w:hint="eastAsia"/>
          <w:b/>
          <w:sz w:val="24"/>
          <w:szCs w:val="28"/>
        </w:rPr>
      </w:pPr>
      <w:r w:rsidRPr="003817EF">
        <w:rPr>
          <w:rFonts w:hint="eastAsia"/>
          <w:b/>
          <w:sz w:val="24"/>
          <w:szCs w:val="28"/>
        </w:rPr>
        <w:t>注：管理日志只保留未经处理的、十天之内的信息，如果需要查看更多，请点击</w:t>
      </w:r>
      <w:r w:rsidRPr="003817EF">
        <w:rPr>
          <w:rFonts w:hint="eastAsia"/>
          <w:b/>
          <w:sz w:val="24"/>
          <w:szCs w:val="28"/>
          <w:highlight w:val="yellow"/>
        </w:rPr>
        <w:t>奖惩</w:t>
      </w:r>
      <w:r w:rsidRPr="003817EF">
        <w:rPr>
          <w:rFonts w:hint="eastAsia"/>
          <w:b/>
          <w:sz w:val="24"/>
          <w:szCs w:val="28"/>
          <w:highlight w:val="yellow"/>
        </w:rPr>
        <w:t>-</w:t>
      </w:r>
      <w:r w:rsidRPr="003817EF">
        <w:rPr>
          <w:rFonts w:hint="eastAsia"/>
          <w:b/>
          <w:sz w:val="24"/>
          <w:szCs w:val="28"/>
          <w:highlight w:val="yellow"/>
          <w:bdr w:val="single" w:sz="4" w:space="0" w:color="auto"/>
        </w:rPr>
        <w:t>学生版</w:t>
      </w:r>
      <w:r w:rsidRPr="003817EF">
        <w:rPr>
          <w:rFonts w:hint="eastAsia"/>
          <w:b/>
          <w:sz w:val="24"/>
          <w:szCs w:val="28"/>
          <w:highlight w:val="yellow"/>
        </w:rPr>
        <w:t>-</w:t>
      </w:r>
      <w:r w:rsidRPr="003817EF">
        <w:rPr>
          <w:rFonts w:hint="eastAsia"/>
          <w:b/>
          <w:sz w:val="24"/>
          <w:szCs w:val="28"/>
          <w:highlight w:val="yellow"/>
        </w:rPr>
        <w:t>先进班集体申报</w:t>
      </w:r>
      <w:r w:rsidRPr="003817EF">
        <w:rPr>
          <w:rFonts w:hint="eastAsia"/>
          <w:b/>
          <w:sz w:val="24"/>
          <w:szCs w:val="28"/>
        </w:rPr>
        <w:t>，里面有所有的申报信息</w:t>
      </w:r>
    </w:p>
    <w:p w:rsidR="003817EF" w:rsidRPr="003817EF" w:rsidRDefault="003817EF" w:rsidP="00336726">
      <w:pPr>
        <w:spacing w:line="360" w:lineRule="auto"/>
        <w:rPr>
          <w:sz w:val="24"/>
          <w:szCs w:val="28"/>
        </w:rPr>
      </w:pPr>
    </w:p>
    <w:p w:rsidR="00FE4489" w:rsidRPr="00774A18" w:rsidRDefault="00FE4489" w:rsidP="00336726">
      <w:pPr>
        <w:spacing w:line="360" w:lineRule="auto"/>
        <w:rPr>
          <w:sz w:val="24"/>
          <w:szCs w:val="28"/>
        </w:rPr>
      </w:pPr>
      <w:r w:rsidRPr="00774A18">
        <w:rPr>
          <w:rFonts w:hint="eastAsia"/>
          <w:b/>
          <w:sz w:val="24"/>
          <w:szCs w:val="28"/>
        </w:rPr>
        <w:t>5</w:t>
      </w:r>
      <w:r w:rsidRPr="00774A18">
        <w:rPr>
          <w:rFonts w:hint="eastAsia"/>
          <w:b/>
          <w:sz w:val="24"/>
          <w:szCs w:val="28"/>
        </w:rPr>
        <w:t>、分院审核：</w:t>
      </w:r>
      <w:r w:rsidR="00774A18" w:rsidRPr="00774A18">
        <w:rPr>
          <w:rFonts w:hint="eastAsia"/>
          <w:sz w:val="24"/>
          <w:szCs w:val="28"/>
        </w:rPr>
        <w:t>步骤同上</w:t>
      </w:r>
    </w:p>
    <w:p w:rsidR="00774A18" w:rsidRPr="00774A18" w:rsidRDefault="00774A18" w:rsidP="00336726">
      <w:pPr>
        <w:spacing w:line="360" w:lineRule="auto"/>
        <w:rPr>
          <w:sz w:val="24"/>
          <w:szCs w:val="28"/>
        </w:rPr>
      </w:pPr>
    </w:p>
    <w:p w:rsidR="00774A18" w:rsidRDefault="00774A18" w:rsidP="00336726">
      <w:pPr>
        <w:spacing w:line="360" w:lineRule="auto"/>
        <w:rPr>
          <w:rFonts w:hint="eastAsia"/>
          <w:b/>
          <w:sz w:val="24"/>
          <w:szCs w:val="28"/>
        </w:rPr>
      </w:pPr>
      <w:r w:rsidRPr="00774A18">
        <w:rPr>
          <w:rFonts w:hint="eastAsia"/>
          <w:b/>
          <w:sz w:val="24"/>
          <w:szCs w:val="28"/>
        </w:rPr>
        <w:t>6</w:t>
      </w:r>
      <w:r w:rsidRPr="00774A18">
        <w:rPr>
          <w:rFonts w:hint="eastAsia"/>
          <w:b/>
          <w:sz w:val="24"/>
          <w:szCs w:val="28"/>
        </w:rPr>
        <w:t>、学校审核。</w:t>
      </w:r>
    </w:p>
    <w:p w:rsidR="003817EF" w:rsidRDefault="003817EF" w:rsidP="00336726">
      <w:pPr>
        <w:spacing w:line="360" w:lineRule="auto"/>
        <w:rPr>
          <w:rFonts w:hint="eastAsia"/>
          <w:b/>
          <w:sz w:val="24"/>
          <w:szCs w:val="28"/>
        </w:rPr>
      </w:pPr>
    </w:p>
    <w:p w:rsidR="003817EF" w:rsidRPr="003817EF" w:rsidRDefault="003817EF" w:rsidP="00336726">
      <w:pPr>
        <w:spacing w:line="360" w:lineRule="auto"/>
        <w:rPr>
          <w:b/>
          <w:sz w:val="24"/>
          <w:szCs w:val="28"/>
        </w:rPr>
      </w:pPr>
    </w:p>
    <w:sectPr w:rsidR="003817EF" w:rsidRPr="003817EF" w:rsidSect="00336726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7C33"/>
    <w:rsid w:val="0000751E"/>
    <w:rsid w:val="002E4BD0"/>
    <w:rsid w:val="002E5838"/>
    <w:rsid w:val="003013D7"/>
    <w:rsid w:val="00336726"/>
    <w:rsid w:val="003817EF"/>
    <w:rsid w:val="003E59D2"/>
    <w:rsid w:val="00407E49"/>
    <w:rsid w:val="00595C36"/>
    <w:rsid w:val="006847BE"/>
    <w:rsid w:val="00774A18"/>
    <w:rsid w:val="00A63A19"/>
    <w:rsid w:val="00AB706E"/>
    <w:rsid w:val="00BA621B"/>
    <w:rsid w:val="00BB3136"/>
    <w:rsid w:val="00BB383A"/>
    <w:rsid w:val="00C61642"/>
    <w:rsid w:val="00C86666"/>
    <w:rsid w:val="00DA6D2A"/>
    <w:rsid w:val="00DD7C33"/>
    <w:rsid w:val="00E469B4"/>
    <w:rsid w:val="00EB6896"/>
    <w:rsid w:val="00F453E3"/>
    <w:rsid w:val="00F46EC0"/>
    <w:rsid w:val="00FE4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D7C3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D7C3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D7C3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D7C3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F607D2-3894-49E0-AB60-8B6EB1443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4</Pages>
  <Words>186</Words>
  <Characters>1061</Characters>
  <Application>Microsoft Office Word</Application>
  <DocSecurity>0</DocSecurity>
  <Lines>8</Lines>
  <Paragraphs>2</Paragraphs>
  <ScaleCrop>false</ScaleCrop>
  <Company>Sky123.Org</Company>
  <LinksUpToDate>false</LinksUpToDate>
  <CharactersWithSpaces>1245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Elf Mellon</dc:creator>
  <cp:keywords/>
  <dc:description/>
  <cp:lastModifiedBy>Elf Mellon</cp:lastModifiedBy>
  <cp:revision>14</cp:revision>
  <dcterms:created xsi:type="dcterms:W3CDTF">2017-03-23T06:13:00Z</dcterms:created>
  <dcterms:modified xsi:type="dcterms:W3CDTF">2017-09-21T07:55:00Z</dcterms:modified>
</cp:coreProperties>
</file>